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4BFC" w14:textId="77777777" w:rsidR="008654F9" w:rsidRPr="008B4B39" w:rsidRDefault="00985404" w:rsidP="00985404">
      <w:pPr>
        <w:pStyle w:val="NoSpacing"/>
        <w:jc w:val="center"/>
        <w:rPr>
          <w:rFonts w:ascii="Castellar" w:hAnsi="Castellar"/>
          <w:b/>
          <w:color w:val="1F497D" w:themeColor="text2"/>
          <w:sz w:val="28"/>
          <w:szCs w:val="28"/>
        </w:rPr>
      </w:pPr>
      <w:r w:rsidRPr="008B4B39">
        <w:rPr>
          <w:rFonts w:ascii="Castellar" w:hAnsi="Castellar"/>
          <w:b/>
          <w:color w:val="1F497D" w:themeColor="text2"/>
          <w:sz w:val="28"/>
          <w:szCs w:val="28"/>
        </w:rPr>
        <w:t>Great Barrington Fire District ~ Prudential Committee</w:t>
      </w:r>
    </w:p>
    <w:p w14:paraId="5F75D484" w14:textId="77777777" w:rsidR="00985404" w:rsidRPr="008B4B39" w:rsidRDefault="00985404" w:rsidP="00985404">
      <w:pPr>
        <w:pStyle w:val="NoSpacing"/>
        <w:jc w:val="center"/>
        <w:rPr>
          <w:rFonts w:ascii="Castellar" w:hAnsi="Castellar"/>
          <w:sz w:val="26"/>
          <w:szCs w:val="26"/>
        </w:rPr>
      </w:pPr>
      <w:r w:rsidRPr="008B4B39">
        <w:rPr>
          <w:rFonts w:ascii="Castellar" w:hAnsi="Castellar"/>
          <w:sz w:val="26"/>
          <w:szCs w:val="26"/>
        </w:rPr>
        <w:t>Annual District Meeting</w:t>
      </w:r>
    </w:p>
    <w:p w14:paraId="4666C137" w14:textId="77777777" w:rsidR="00985404" w:rsidRPr="008B4B39" w:rsidRDefault="00985404" w:rsidP="00985404">
      <w:pPr>
        <w:pStyle w:val="NoSpacing"/>
        <w:jc w:val="center"/>
        <w:rPr>
          <w:rFonts w:ascii="Castellar" w:hAnsi="Castellar"/>
          <w:sz w:val="26"/>
          <w:szCs w:val="26"/>
        </w:rPr>
      </w:pPr>
      <w:r w:rsidRPr="008B4B39">
        <w:rPr>
          <w:rFonts w:ascii="Castellar" w:hAnsi="Castellar"/>
          <w:sz w:val="26"/>
          <w:szCs w:val="26"/>
        </w:rPr>
        <w:t>M.T. Cavanaugh Fire District Building</w:t>
      </w:r>
    </w:p>
    <w:p w14:paraId="6F0F3F15" w14:textId="77777777" w:rsidR="00985404" w:rsidRPr="008B4B39" w:rsidRDefault="00985404" w:rsidP="00985404">
      <w:pPr>
        <w:pStyle w:val="NoSpacing"/>
        <w:jc w:val="center"/>
        <w:rPr>
          <w:rFonts w:ascii="Castellar" w:hAnsi="Castellar"/>
          <w:sz w:val="26"/>
          <w:szCs w:val="26"/>
        </w:rPr>
      </w:pPr>
      <w:r w:rsidRPr="008B4B39">
        <w:rPr>
          <w:rFonts w:ascii="Castellar" w:hAnsi="Castellar"/>
          <w:sz w:val="26"/>
          <w:szCs w:val="26"/>
        </w:rPr>
        <w:t>17 East Street</w:t>
      </w:r>
    </w:p>
    <w:p w14:paraId="36F3FC3F" w14:textId="46F33E44" w:rsidR="00985404" w:rsidRPr="008B4B39" w:rsidRDefault="004A3C6D" w:rsidP="00985404">
      <w:pPr>
        <w:pStyle w:val="NoSpacing"/>
        <w:jc w:val="center"/>
        <w:rPr>
          <w:rFonts w:ascii="Castellar" w:hAnsi="Castellar"/>
          <w:sz w:val="26"/>
          <w:szCs w:val="26"/>
        </w:rPr>
      </w:pPr>
      <w:r>
        <w:rPr>
          <w:rFonts w:ascii="Castellar" w:hAnsi="Castellar"/>
          <w:sz w:val="26"/>
          <w:szCs w:val="26"/>
        </w:rPr>
        <w:t>MAY 1</w:t>
      </w:r>
      <w:r w:rsidR="00555161">
        <w:rPr>
          <w:rFonts w:ascii="Castellar" w:hAnsi="Castellar"/>
          <w:sz w:val="26"/>
          <w:szCs w:val="26"/>
        </w:rPr>
        <w:t>5</w:t>
      </w:r>
      <w:r w:rsidR="00F83E10">
        <w:rPr>
          <w:rFonts w:ascii="Castellar" w:hAnsi="Castellar"/>
          <w:sz w:val="26"/>
          <w:szCs w:val="26"/>
        </w:rPr>
        <w:t>, 202</w:t>
      </w:r>
      <w:r w:rsidR="00555161">
        <w:rPr>
          <w:rFonts w:ascii="Castellar" w:hAnsi="Castellar"/>
          <w:sz w:val="26"/>
          <w:szCs w:val="26"/>
        </w:rPr>
        <w:t>3</w:t>
      </w:r>
    </w:p>
    <w:p w14:paraId="4920BADA" w14:textId="77777777" w:rsidR="00985404" w:rsidRDefault="008B4B39" w:rsidP="00985404">
      <w:pPr>
        <w:pStyle w:val="NoSpacing"/>
        <w:jc w:val="center"/>
        <w:rPr>
          <w:rFonts w:ascii="Castellar" w:hAnsi="Castellar"/>
          <w:sz w:val="28"/>
          <w:szCs w:val="28"/>
        </w:rPr>
      </w:pPr>
      <w:r>
        <w:rPr>
          <w:rFonts w:ascii="Castellar" w:hAnsi="Castellar"/>
          <w:noProof/>
          <w:sz w:val="28"/>
          <w:szCs w:val="28"/>
        </w:rPr>
        <w:drawing>
          <wp:inline distT="0" distB="0" distL="0" distR="0" wp14:anchorId="17CD92D5" wp14:editId="4486C447">
            <wp:extent cx="593200" cy="474783"/>
            <wp:effectExtent l="19050" t="0" r="0" b="0"/>
            <wp:docPr id="1" name="Picture 1" descr="C:\Users\Cindy\Pictures\water-drople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water-droplet-icon.jpg"/>
                    <pic:cNvPicPr>
                      <a:picLocks noChangeAspect="1" noChangeArrowheads="1"/>
                    </pic:cNvPicPr>
                  </pic:nvPicPr>
                  <pic:blipFill>
                    <a:blip r:embed="rId4" cstate="print"/>
                    <a:srcRect/>
                    <a:stretch>
                      <a:fillRect/>
                    </a:stretch>
                  </pic:blipFill>
                  <pic:spPr bwMode="auto">
                    <a:xfrm flipH="1">
                      <a:off x="0" y="0"/>
                      <a:ext cx="593369" cy="474918"/>
                    </a:xfrm>
                    <a:prstGeom prst="rect">
                      <a:avLst/>
                    </a:prstGeom>
                    <a:noFill/>
                    <a:ln w="9525">
                      <a:noFill/>
                      <a:miter lim="800000"/>
                      <a:headEnd/>
                      <a:tailEnd/>
                    </a:ln>
                  </pic:spPr>
                </pic:pic>
              </a:graphicData>
            </a:graphic>
          </wp:inline>
        </w:drawing>
      </w:r>
    </w:p>
    <w:p w14:paraId="07AD1F5B" w14:textId="77777777" w:rsidR="009A5535" w:rsidRDefault="009A5535" w:rsidP="00985404">
      <w:pPr>
        <w:pStyle w:val="NoSpacing"/>
        <w:rPr>
          <w:rFonts w:ascii="Times New Roman" w:hAnsi="Times New Roman" w:cs="Times New Roman"/>
          <w:sz w:val="24"/>
          <w:szCs w:val="24"/>
        </w:rPr>
      </w:pPr>
    </w:p>
    <w:p w14:paraId="17989797" w14:textId="77777777" w:rsidR="009A5535" w:rsidRDefault="009A5535" w:rsidP="00985404">
      <w:pPr>
        <w:pStyle w:val="NoSpacing"/>
        <w:rPr>
          <w:rFonts w:ascii="Times New Roman" w:hAnsi="Times New Roman" w:cs="Times New Roman"/>
          <w:sz w:val="24"/>
          <w:szCs w:val="24"/>
        </w:rPr>
      </w:pPr>
    </w:p>
    <w:p w14:paraId="53FC31CE" w14:textId="77777777" w:rsidR="00985404" w:rsidRDefault="00985404" w:rsidP="00985404">
      <w:pPr>
        <w:pStyle w:val="NoSpacing"/>
        <w:rPr>
          <w:rFonts w:ascii="Times New Roman" w:hAnsi="Times New Roman" w:cs="Times New Roman"/>
          <w:sz w:val="24"/>
          <w:szCs w:val="24"/>
        </w:rPr>
      </w:pPr>
      <w:r>
        <w:rPr>
          <w:rFonts w:ascii="Times New Roman" w:hAnsi="Times New Roman" w:cs="Times New Roman"/>
          <w:sz w:val="24"/>
          <w:szCs w:val="24"/>
        </w:rPr>
        <w:t>In attendance:</w:t>
      </w:r>
    </w:p>
    <w:p w14:paraId="0D0F7D49" w14:textId="77777777" w:rsidR="00BA6654" w:rsidRDefault="00BA6654" w:rsidP="00BA665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85404">
        <w:rPr>
          <w:rFonts w:ascii="Times New Roman" w:hAnsi="Times New Roman" w:cs="Times New Roman"/>
          <w:sz w:val="24"/>
          <w:szCs w:val="24"/>
        </w:rPr>
        <w:t xml:space="preserve">Prudential Committee Members:  Walter F. Atwood, Kenneth Schumacher, </w:t>
      </w:r>
      <w:r w:rsidR="00762BFF">
        <w:rPr>
          <w:rFonts w:ascii="Times New Roman" w:hAnsi="Times New Roman" w:cs="Times New Roman"/>
          <w:sz w:val="24"/>
          <w:szCs w:val="24"/>
        </w:rPr>
        <w:t xml:space="preserve">Robert Hammer, </w:t>
      </w:r>
      <w:r w:rsidR="00345170">
        <w:rPr>
          <w:rFonts w:ascii="Times New Roman" w:hAnsi="Times New Roman" w:cs="Times New Roman"/>
          <w:sz w:val="24"/>
          <w:szCs w:val="24"/>
        </w:rPr>
        <w:t xml:space="preserve">William </w:t>
      </w:r>
    </w:p>
    <w:p w14:paraId="26461E02" w14:textId="77777777" w:rsidR="00BA6654" w:rsidRDefault="00BA6654" w:rsidP="00BA6654">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85404">
        <w:rPr>
          <w:rFonts w:ascii="Times New Roman" w:hAnsi="Times New Roman" w:cs="Times New Roman"/>
          <w:sz w:val="24"/>
          <w:szCs w:val="24"/>
        </w:rPr>
        <w:t>Foster</w:t>
      </w:r>
      <w:r w:rsidR="004D47D3">
        <w:rPr>
          <w:rFonts w:ascii="Times New Roman" w:hAnsi="Times New Roman" w:cs="Times New Roman"/>
          <w:sz w:val="24"/>
          <w:szCs w:val="24"/>
        </w:rPr>
        <w:t>, William Brinker</w:t>
      </w:r>
    </w:p>
    <w:p w14:paraId="6AF9E6F3" w14:textId="77777777" w:rsidR="00BA6654" w:rsidRDefault="00BA6654" w:rsidP="00BA6654">
      <w:pPr>
        <w:pStyle w:val="NoSpacing"/>
        <w:rPr>
          <w:rFonts w:ascii="Times New Roman" w:hAnsi="Times New Roman" w:cs="Times New Roman"/>
          <w:sz w:val="24"/>
          <w:szCs w:val="24"/>
        </w:rPr>
      </w:pPr>
      <w:r>
        <w:rPr>
          <w:rFonts w:ascii="Times New Roman" w:hAnsi="Times New Roman" w:cs="Times New Roman"/>
          <w:sz w:val="24"/>
          <w:szCs w:val="24"/>
        </w:rPr>
        <w:t xml:space="preserve">  District Superintendent:  Peter Marks</w:t>
      </w:r>
    </w:p>
    <w:p w14:paraId="101DE946" w14:textId="77777777" w:rsidR="00BA6654" w:rsidRDefault="00BA6654" w:rsidP="00BA6654">
      <w:pPr>
        <w:pStyle w:val="NoSpacing"/>
        <w:rPr>
          <w:rFonts w:ascii="Times New Roman" w:hAnsi="Times New Roman" w:cs="Times New Roman"/>
          <w:sz w:val="24"/>
          <w:szCs w:val="24"/>
        </w:rPr>
      </w:pPr>
      <w:r>
        <w:rPr>
          <w:rFonts w:ascii="Times New Roman" w:hAnsi="Times New Roman" w:cs="Times New Roman"/>
          <w:sz w:val="24"/>
          <w:szCs w:val="24"/>
        </w:rPr>
        <w:t xml:space="preserve">  District Clerk:  Cynthia Ullrich</w:t>
      </w:r>
    </w:p>
    <w:p w14:paraId="668AD29B" w14:textId="77777777" w:rsidR="004D47D3" w:rsidRDefault="00BA6654" w:rsidP="0098540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85404">
        <w:rPr>
          <w:rFonts w:ascii="Times New Roman" w:hAnsi="Times New Roman" w:cs="Times New Roman"/>
          <w:sz w:val="24"/>
          <w:szCs w:val="24"/>
        </w:rPr>
        <w:t xml:space="preserve">Moderator: </w:t>
      </w:r>
      <w:r w:rsidR="004D47D3">
        <w:rPr>
          <w:rFonts w:ascii="Times New Roman" w:hAnsi="Times New Roman" w:cs="Times New Roman"/>
          <w:sz w:val="24"/>
          <w:szCs w:val="24"/>
        </w:rPr>
        <w:t>Michael Wise</w:t>
      </w:r>
    </w:p>
    <w:p w14:paraId="76BE7CA4" w14:textId="77777777" w:rsidR="00985404" w:rsidRDefault="004D47D3" w:rsidP="00985404">
      <w:pPr>
        <w:pStyle w:val="NoSpacing"/>
        <w:rPr>
          <w:rFonts w:ascii="Times New Roman" w:hAnsi="Times New Roman" w:cs="Times New Roman"/>
          <w:sz w:val="24"/>
          <w:szCs w:val="24"/>
        </w:rPr>
      </w:pPr>
      <w:r>
        <w:rPr>
          <w:rFonts w:ascii="Times New Roman" w:hAnsi="Times New Roman" w:cs="Times New Roman"/>
          <w:sz w:val="24"/>
          <w:szCs w:val="24"/>
        </w:rPr>
        <w:t xml:space="preserve">  Legal Counsel: Kathleen </w:t>
      </w:r>
      <w:r w:rsidR="00985404">
        <w:rPr>
          <w:rFonts w:ascii="Times New Roman" w:hAnsi="Times New Roman" w:cs="Times New Roman"/>
          <w:sz w:val="24"/>
          <w:szCs w:val="24"/>
        </w:rPr>
        <w:t>McCormick</w:t>
      </w:r>
    </w:p>
    <w:p w14:paraId="04C094D8" w14:textId="7A8EDBE1" w:rsidR="004D47D3" w:rsidRDefault="008B4B39" w:rsidP="00B94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85404">
        <w:rPr>
          <w:rFonts w:ascii="Times New Roman" w:hAnsi="Times New Roman" w:cs="Times New Roman"/>
          <w:sz w:val="24"/>
          <w:szCs w:val="24"/>
        </w:rPr>
        <w:t>Total voter</w:t>
      </w:r>
      <w:r w:rsidR="00954FD7">
        <w:rPr>
          <w:rFonts w:ascii="Times New Roman" w:hAnsi="Times New Roman" w:cs="Times New Roman"/>
          <w:sz w:val="24"/>
          <w:szCs w:val="24"/>
        </w:rPr>
        <w:t>s</w:t>
      </w:r>
      <w:r w:rsidR="00762BFF">
        <w:rPr>
          <w:rFonts w:ascii="Times New Roman" w:hAnsi="Times New Roman" w:cs="Times New Roman"/>
          <w:sz w:val="24"/>
          <w:szCs w:val="24"/>
        </w:rPr>
        <w:t xml:space="preserve"> who attended</w:t>
      </w:r>
      <w:r w:rsidR="004D47D3">
        <w:rPr>
          <w:rFonts w:ascii="Times New Roman" w:hAnsi="Times New Roman" w:cs="Times New Roman"/>
          <w:sz w:val="24"/>
          <w:szCs w:val="24"/>
        </w:rPr>
        <w:t>:</w:t>
      </w:r>
      <w:r w:rsidR="00762BFF">
        <w:rPr>
          <w:rFonts w:ascii="Times New Roman" w:hAnsi="Times New Roman" w:cs="Times New Roman"/>
          <w:sz w:val="24"/>
          <w:szCs w:val="24"/>
        </w:rPr>
        <w:t xml:space="preserve"> </w:t>
      </w:r>
      <w:r w:rsidR="00555161">
        <w:rPr>
          <w:rFonts w:ascii="Times New Roman" w:hAnsi="Times New Roman" w:cs="Times New Roman"/>
          <w:sz w:val="24"/>
          <w:szCs w:val="24"/>
        </w:rPr>
        <w:t>42</w:t>
      </w:r>
    </w:p>
    <w:p w14:paraId="6B1AE048" w14:textId="77777777" w:rsidR="004D47D3" w:rsidRDefault="004D47D3" w:rsidP="00B94AEF">
      <w:pPr>
        <w:pStyle w:val="NoSpacing"/>
        <w:rPr>
          <w:rFonts w:ascii="Times New Roman" w:hAnsi="Times New Roman" w:cs="Times New Roman"/>
          <w:sz w:val="24"/>
          <w:szCs w:val="24"/>
        </w:rPr>
      </w:pPr>
    </w:p>
    <w:p w14:paraId="4D0417F6" w14:textId="27E0C8F9" w:rsidR="007B61F3" w:rsidRDefault="004D47D3" w:rsidP="00B94AEF">
      <w:pPr>
        <w:pStyle w:val="NoSpacing"/>
        <w:rPr>
          <w:rFonts w:ascii="Times New Roman" w:hAnsi="Times New Roman" w:cs="Times New Roman"/>
          <w:sz w:val="24"/>
          <w:szCs w:val="24"/>
        </w:rPr>
      </w:pPr>
      <w:r>
        <w:rPr>
          <w:rFonts w:ascii="Times New Roman" w:hAnsi="Times New Roman" w:cs="Times New Roman"/>
          <w:sz w:val="24"/>
          <w:szCs w:val="24"/>
        </w:rPr>
        <w:t>P</w:t>
      </w:r>
      <w:r w:rsidR="00394BF7">
        <w:rPr>
          <w:rFonts w:ascii="Times New Roman" w:hAnsi="Times New Roman" w:cs="Times New Roman"/>
          <w:sz w:val="24"/>
          <w:szCs w:val="24"/>
        </w:rPr>
        <w:t xml:space="preserve">ursuant to the foregoing warrant, </w:t>
      </w:r>
      <w:r w:rsidR="00DA188A">
        <w:rPr>
          <w:rFonts w:ascii="Times New Roman" w:hAnsi="Times New Roman" w:cs="Times New Roman"/>
          <w:sz w:val="24"/>
          <w:szCs w:val="24"/>
        </w:rPr>
        <w:t xml:space="preserve">the residents of the Great Barrington Fire District qualified to vote </w:t>
      </w:r>
      <w:r w:rsidR="007B61F3">
        <w:rPr>
          <w:rFonts w:ascii="Times New Roman" w:hAnsi="Times New Roman" w:cs="Times New Roman"/>
          <w:sz w:val="24"/>
          <w:szCs w:val="24"/>
        </w:rPr>
        <w:t xml:space="preserve">in District Meetings proceeded to vote </w:t>
      </w:r>
      <w:r w:rsidR="00DA188A">
        <w:rPr>
          <w:rFonts w:ascii="Times New Roman" w:hAnsi="Times New Roman" w:cs="Times New Roman"/>
          <w:sz w:val="24"/>
          <w:szCs w:val="24"/>
        </w:rPr>
        <w:t>at the above meeting place with the following results.  The meeting was duly called to order at 6:00 P.M.</w:t>
      </w:r>
      <w:r w:rsidR="00394BF7">
        <w:rPr>
          <w:rFonts w:ascii="Times New Roman" w:hAnsi="Times New Roman" w:cs="Times New Roman"/>
          <w:sz w:val="24"/>
          <w:szCs w:val="24"/>
        </w:rPr>
        <w:t xml:space="preserve"> by</w:t>
      </w:r>
      <w:r w:rsidR="00DA188A">
        <w:rPr>
          <w:rFonts w:ascii="Times New Roman" w:hAnsi="Times New Roman" w:cs="Times New Roman"/>
          <w:sz w:val="24"/>
          <w:szCs w:val="24"/>
        </w:rPr>
        <w:t xml:space="preserve"> District Clerk Cynthia Ullrich who welcomed everyone to the Great Barrington Fire District Annual</w:t>
      </w:r>
      <w:r w:rsidR="007B61F3">
        <w:rPr>
          <w:rFonts w:ascii="Times New Roman" w:hAnsi="Times New Roman" w:cs="Times New Roman"/>
          <w:sz w:val="24"/>
          <w:szCs w:val="24"/>
        </w:rPr>
        <w:t xml:space="preserve"> </w:t>
      </w:r>
      <w:r w:rsidR="00DA188A">
        <w:rPr>
          <w:rFonts w:ascii="Times New Roman" w:hAnsi="Times New Roman" w:cs="Times New Roman"/>
          <w:sz w:val="24"/>
          <w:szCs w:val="24"/>
        </w:rPr>
        <w:t>Meeting</w:t>
      </w:r>
      <w:r w:rsidR="007B61F3">
        <w:rPr>
          <w:rFonts w:ascii="Times New Roman" w:hAnsi="Times New Roman" w:cs="Times New Roman"/>
          <w:sz w:val="24"/>
          <w:szCs w:val="24"/>
        </w:rPr>
        <w:t xml:space="preserve">.  </w:t>
      </w:r>
    </w:p>
    <w:p w14:paraId="095D46CC" w14:textId="77777777" w:rsidR="00BA6654" w:rsidRDefault="00BA6654" w:rsidP="00B94AEF">
      <w:pPr>
        <w:pStyle w:val="NoSpacing"/>
        <w:rPr>
          <w:rFonts w:ascii="Times New Roman" w:hAnsi="Times New Roman" w:cs="Times New Roman"/>
          <w:sz w:val="24"/>
          <w:szCs w:val="24"/>
        </w:rPr>
      </w:pPr>
    </w:p>
    <w:p w14:paraId="5A71B54F" w14:textId="77777777" w:rsidR="00394BF7" w:rsidRPr="008B4B39" w:rsidRDefault="001E7160" w:rsidP="00985404">
      <w:pPr>
        <w:pStyle w:val="NoSpacing"/>
        <w:rPr>
          <w:rFonts w:ascii="Times New Roman" w:hAnsi="Times New Roman" w:cs="Times New Roman"/>
          <w:b/>
          <w:sz w:val="24"/>
          <w:szCs w:val="24"/>
        </w:rPr>
      </w:pPr>
      <w:r w:rsidRPr="00F4692D">
        <w:rPr>
          <w:rFonts w:ascii="Times New Roman" w:hAnsi="Times New Roman" w:cs="Times New Roman"/>
          <w:b/>
          <w:sz w:val="24"/>
          <w:szCs w:val="24"/>
          <w:u w:val="single"/>
        </w:rPr>
        <w:t>ARTICLE</w:t>
      </w:r>
      <w:r w:rsidR="00394BF7" w:rsidRPr="00F4692D">
        <w:rPr>
          <w:rFonts w:ascii="Times New Roman" w:hAnsi="Times New Roman" w:cs="Times New Roman"/>
          <w:b/>
          <w:sz w:val="24"/>
          <w:szCs w:val="24"/>
          <w:u w:val="single"/>
        </w:rPr>
        <w:t xml:space="preserve"> 1</w:t>
      </w:r>
      <w:r w:rsidR="00394BF7" w:rsidRPr="008B4B39">
        <w:rPr>
          <w:rFonts w:ascii="Times New Roman" w:hAnsi="Times New Roman" w:cs="Times New Roman"/>
          <w:b/>
          <w:sz w:val="24"/>
          <w:szCs w:val="24"/>
        </w:rPr>
        <w:t>:</w:t>
      </w:r>
    </w:p>
    <w:p w14:paraId="57457BB1" w14:textId="0412B06C" w:rsidR="00F71472" w:rsidRDefault="00394BF7" w:rsidP="00985404">
      <w:pPr>
        <w:pStyle w:val="NoSpacing"/>
        <w:rPr>
          <w:rFonts w:ascii="Times New Roman" w:hAnsi="Times New Roman" w:cs="Times New Roman"/>
          <w:sz w:val="24"/>
          <w:szCs w:val="24"/>
        </w:rPr>
      </w:pPr>
      <w:r>
        <w:rPr>
          <w:rFonts w:ascii="Times New Roman" w:hAnsi="Times New Roman" w:cs="Times New Roman"/>
          <w:sz w:val="24"/>
          <w:szCs w:val="24"/>
        </w:rPr>
        <w:t>On a motion by</w:t>
      </w:r>
      <w:r w:rsidR="00762BFF">
        <w:rPr>
          <w:rFonts w:ascii="Times New Roman" w:hAnsi="Times New Roman" w:cs="Times New Roman"/>
          <w:sz w:val="24"/>
          <w:szCs w:val="24"/>
        </w:rPr>
        <w:t xml:space="preserve"> </w:t>
      </w:r>
      <w:r w:rsidR="004D47D3">
        <w:rPr>
          <w:rFonts w:ascii="Times New Roman" w:hAnsi="Times New Roman" w:cs="Times New Roman"/>
          <w:sz w:val="24"/>
          <w:szCs w:val="24"/>
        </w:rPr>
        <w:t>Walter F. Atwood</w:t>
      </w:r>
      <w:r w:rsidR="00762BFF">
        <w:rPr>
          <w:rFonts w:ascii="Times New Roman" w:hAnsi="Times New Roman" w:cs="Times New Roman"/>
          <w:sz w:val="24"/>
          <w:szCs w:val="24"/>
        </w:rPr>
        <w:t xml:space="preserve"> and seconded by </w:t>
      </w:r>
      <w:r w:rsidR="00F4692D">
        <w:rPr>
          <w:rFonts w:ascii="Times New Roman" w:hAnsi="Times New Roman" w:cs="Times New Roman"/>
          <w:sz w:val="24"/>
          <w:szCs w:val="24"/>
        </w:rPr>
        <w:t>Kenneth Schumacher</w:t>
      </w:r>
      <w:r>
        <w:rPr>
          <w:rFonts w:ascii="Times New Roman" w:hAnsi="Times New Roman" w:cs="Times New Roman"/>
          <w:sz w:val="24"/>
          <w:szCs w:val="24"/>
        </w:rPr>
        <w:t xml:space="preserve">, it was unanimously voted to elect </w:t>
      </w:r>
      <w:r w:rsidR="00A21200">
        <w:rPr>
          <w:rFonts w:ascii="Times New Roman" w:hAnsi="Times New Roman" w:cs="Times New Roman"/>
          <w:sz w:val="24"/>
          <w:szCs w:val="24"/>
        </w:rPr>
        <w:t>Michael Wise</w:t>
      </w:r>
      <w:r>
        <w:rPr>
          <w:rFonts w:ascii="Times New Roman" w:hAnsi="Times New Roman" w:cs="Times New Roman"/>
          <w:sz w:val="24"/>
          <w:szCs w:val="24"/>
        </w:rPr>
        <w:t xml:space="preserve"> as moderator of said meeti</w:t>
      </w:r>
      <w:r w:rsidR="00F71472">
        <w:rPr>
          <w:rFonts w:ascii="Times New Roman" w:hAnsi="Times New Roman" w:cs="Times New Roman"/>
          <w:sz w:val="24"/>
          <w:szCs w:val="24"/>
        </w:rPr>
        <w:t>ng</w:t>
      </w:r>
      <w:r w:rsidR="000976F4">
        <w:rPr>
          <w:rFonts w:ascii="Times New Roman" w:hAnsi="Times New Roman" w:cs="Times New Roman"/>
          <w:sz w:val="24"/>
          <w:szCs w:val="24"/>
        </w:rPr>
        <w:t>.</w:t>
      </w:r>
    </w:p>
    <w:p w14:paraId="41EFF781" w14:textId="77777777" w:rsidR="00612F06" w:rsidRDefault="00612F06" w:rsidP="001E7160">
      <w:pPr>
        <w:pStyle w:val="NoSpacing"/>
        <w:jc w:val="center"/>
        <w:rPr>
          <w:rFonts w:ascii="Times New Roman" w:hAnsi="Times New Roman" w:cs="Times New Roman"/>
          <w:i/>
          <w:sz w:val="24"/>
          <w:szCs w:val="24"/>
        </w:rPr>
      </w:pPr>
    </w:p>
    <w:p w14:paraId="1FA70B52" w14:textId="4B16BA25" w:rsidR="00394BF7" w:rsidRDefault="00394BF7" w:rsidP="001E7160">
      <w:pPr>
        <w:pStyle w:val="NoSpacing"/>
        <w:jc w:val="center"/>
        <w:rPr>
          <w:rFonts w:ascii="Times New Roman" w:hAnsi="Times New Roman" w:cs="Times New Roman"/>
          <w:i/>
          <w:sz w:val="24"/>
          <w:szCs w:val="24"/>
        </w:rPr>
      </w:pPr>
      <w:r w:rsidRPr="00F71472">
        <w:rPr>
          <w:rFonts w:ascii="Times New Roman" w:hAnsi="Times New Roman" w:cs="Times New Roman"/>
          <w:i/>
          <w:sz w:val="24"/>
          <w:szCs w:val="24"/>
        </w:rPr>
        <w:t>Article 1 passed unanimously</w:t>
      </w:r>
      <w:r w:rsidR="004D47D3">
        <w:rPr>
          <w:rFonts w:ascii="Times New Roman" w:hAnsi="Times New Roman" w:cs="Times New Roman"/>
          <w:i/>
          <w:sz w:val="24"/>
          <w:szCs w:val="24"/>
        </w:rPr>
        <w:t xml:space="preserve"> 6:0</w:t>
      </w:r>
      <w:r w:rsidR="00F83E10">
        <w:rPr>
          <w:rFonts w:ascii="Times New Roman" w:hAnsi="Times New Roman" w:cs="Times New Roman"/>
          <w:i/>
          <w:sz w:val="24"/>
          <w:szCs w:val="24"/>
        </w:rPr>
        <w:t>1</w:t>
      </w:r>
      <w:r w:rsidR="004D47D3">
        <w:rPr>
          <w:rFonts w:ascii="Times New Roman" w:hAnsi="Times New Roman" w:cs="Times New Roman"/>
          <w:i/>
          <w:sz w:val="24"/>
          <w:szCs w:val="24"/>
        </w:rPr>
        <w:t xml:space="preserve"> P.M.</w:t>
      </w:r>
    </w:p>
    <w:p w14:paraId="666A1058" w14:textId="77777777" w:rsidR="00BA6654" w:rsidRDefault="00BA6654" w:rsidP="001E7160">
      <w:pPr>
        <w:pStyle w:val="NoSpacing"/>
        <w:jc w:val="center"/>
        <w:rPr>
          <w:rFonts w:ascii="Times New Roman" w:hAnsi="Times New Roman" w:cs="Times New Roman"/>
          <w:i/>
          <w:sz w:val="24"/>
          <w:szCs w:val="24"/>
        </w:rPr>
      </w:pPr>
    </w:p>
    <w:p w14:paraId="0E01EBB8" w14:textId="77777777" w:rsidR="00394BF7" w:rsidRPr="00F4692D" w:rsidRDefault="00394BF7" w:rsidP="00985404">
      <w:pPr>
        <w:pStyle w:val="NoSpacing"/>
        <w:rPr>
          <w:rFonts w:ascii="Times New Roman" w:hAnsi="Times New Roman" w:cs="Times New Roman"/>
          <w:b/>
          <w:sz w:val="24"/>
          <w:szCs w:val="24"/>
          <w:u w:val="single"/>
        </w:rPr>
      </w:pPr>
      <w:r w:rsidRPr="00F4692D">
        <w:rPr>
          <w:rFonts w:ascii="Times New Roman" w:hAnsi="Times New Roman" w:cs="Times New Roman"/>
          <w:b/>
          <w:sz w:val="24"/>
          <w:szCs w:val="24"/>
          <w:u w:val="single"/>
        </w:rPr>
        <w:t>A</w:t>
      </w:r>
      <w:r w:rsidR="001E7160" w:rsidRPr="00F4692D">
        <w:rPr>
          <w:rFonts w:ascii="Times New Roman" w:hAnsi="Times New Roman" w:cs="Times New Roman"/>
          <w:b/>
          <w:sz w:val="24"/>
          <w:szCs w:val="24"/>
          <w:u w:val="single"/>
        </w:rPr>
        <w:t>RTICLE</w:t>
      </w:r>
      <w:r w:rsidRPr="00F4692D">
        <w:rPr>
          <w:rFonts w:ascii="Times New Roman" w:hAnsi="Times New Roman" w:cs="Times New Roman"/>
          <w:b/>
          <w:sz w:val="24"/>
          <w:szCs w:val="24"/>
          <w:u w:val="single"/>
        </w:rPr>
        <w:t xml:space="preserve"> 2:</w:t>
      </w:r>
    </w:p>
    <w:p w14:paraId="7ABCACF5" w14:textId="389BC70F" w:rsidR="00F71472" w:rsidRDefault="00394BF7" w:rsidP="00985404">
      <w:pPr>
        <w:pStyle w:val="NoSpacing"/>
        <w:rPr>
          <w:rFonts w:ascii="Times New Roman" w:hAnsi="Times New Roman" w:cs="Times New Roman"/>
          <w:sz w:val="24"/>
          <w:szCs w:val="24"/>
        </w:rPr>
      </w:pPr>
      <w:r>
        <w:rPr>
          <w:rFonts w:ascii="Times New Roman" w:hAnsi="Times New Roman" w:cs="Times New Roman"/>
          <w:sz w:val="24"/>
          <w:szCs w:val="24"/>
        </w:rPr>
        <w:t xml:space="preserve">On a motion by </w:t>
      </w:r>
      <w:r w:rsidR="00F4692D">
        <w:rPr>
          <w:rFonts w:ascii="Times New Roman" w:hAnsi="Times New Roman" w:cs="Times New Roman"/>
          <w:sz w:val="24"/>
          <w:szCs w:val="24"/>
        </w:rPr>
        <w:t>Kenneth Schumacher</w:t>
      </w:r>
      <w:r w:rsidR="004D47D3">
        <w:rPr>
          <w:rFonts w:ascii="Times New Roman" w:hAnsi="Times New Roman" w:cs="Times New Roman"/>
          <w:sz w:val="24"/>
          <w:szCs w:val="24"/>
        </w:rPr>
        <w:t xml:space="preserve"> </w:t>
      </w:r>
      <w:r>
        <w:rPr>
          <w:rFonts w:ascii="Times New Roman" w:hAnsi="Times New Roman" w:cs="Times New Roman"/>
          <w:sz w:val="24"/>
          <w:szCs w:val="24"/>
        </w:rPr>
        <w:t xml:space="preserve">and seconded by </w:t>
      </w:r>
      <w:r w:rsidR="004A3C6D">
        <w:rPr>
          <w:rFonts w:ascii="Times New Roman" w:hAnsi="Times New Roman" w:cs="Times New Roman"/>
          <w:sz w:val="24"/>
          <w:szCs w:val="24"/>
        </w:rPr>
        <w:t>William Brinker</w:t>
      </w:r>
      <w:r>
        <w:rPr>
          <w:rFonts w:ascii="Times New Roman" w:hAnsi="Times New Roman" w:cs="Times New Roman"/>
          <w:sz w:val="24"/>
          <w:szCs w:val="24"/>
        </w:rPr>
        <w:t xml:space="preserve">, it was unanimously voted to open the polls to elect </w:t>
      </w:r>
      <w:r w:rsidR="004E7B9A">
        <w:rPr>
          <w:rFonts w:ascii="Times New Roman" w:hAnsi="Times New Roman" w:cs="Times New Roman"/>
          <w:sz w:val="24"/>
          <w:szCs w:val="24"/>
        </w:rPr>
        <w:t>two</w:t>
      </w:r>
      <w:r w:rsidR="004D47D3">
        <w:rPr>
          <w:rFonts w:ascii="Times New Roman" w:hAnsi="Times New Roman" w:cs="Times New Roman"/>
          <w:sz w:val="24"/>
          <w:szCs w:val="24"/>
        </w:rPr>
        <w:t xml:space="preserve"> </w:t>
      </w:r>
      <w:r w:rsidR="004E7B9A">
        <w:rPr>
          <w:rFonts w:ascii="Times New Roman" w:hAnsi="Times New Roman" w:cs="Times New Roman"/>
          <w:sz w:val="24"/>
          <w:szCs w:val="24"/>
        </w:rPr>
        <w:t>(2</w:t>
      </w:r>
      <w:r>
        <w:rPr>
          <w:rFonts w:ascii="Times New Roman" w:hAnsi="Times New Roman" w:cs="Times New Roman"/>
          <w:sz w:val="24"/>
          <w:szCs w:val="24"/>
        </w:rPr>
        <w:t>) member</w:t>
      </w:r>
      <w:r w:rsidR="004A3C6D">
        <w:rPr>
          <w:rFonts w:ascii="Times New Roman" w:hAnsi="Times New Roman" w:cs="Times New Roman"/>
          <w:sz w:val="24"/>
          <w:szCs w:val="24"/>
        </w:rPr>
        <w:t>s</w:t>
      </w:r>
      <w:r>
        <w:rPr>
          <w:rFonts w:ascii="Times New Roman" w:hAnsi="Times New Roman" w:cs="Times New Roman"/>
          <w:sz w:val="24"/>
          <w:szCs w:val="24"/>
        </w:rPr>
        <w:t xml:space="preserve"> to the Prudential Committee and Board of Public Works for a three (3) </w:t>
      </w:r>
      <w:r w:rsidR="00F2186B">
        <w:rPr>
          <w:rFonts w:ascii="Times New Roman" w:hAnsi="Times New Roman" w:cs="Times New Roman"/>
          <w:sz w:val="24"/>
          <w:szCs w:val="24"/>
        </w:rPr>
        <w:t xml:space="preserve">year </w:t>
      </w:r>
      <w:r>
        <w:rPr>
          <w:rFonts w:ascii="Times New Roman" w:hAnsi="Times New Roman" w:cs="Times New Roman"/>
          <w:sz w:val="24"/>
          <w:szCs w:val="24"/>
        </w:rPr>
        <w:t>term.</w:t>
      </w:r>
    </w:p>
    <w:p w14:paraId="33443F45" w14:textId="6D213BCE" w:rsidR="00B94AEF" w:rsidRDefault="00B94AEF" w:rsidP="001E7160">
      <w:pPr>
        <w:pStyle w:val="NoSpacing"/>
        <w:jc w:val="center"/>
        <w:rPr>
          <w:rFonts w:ascii="Times New Roman" w:hAnsi="Times New Roman" w:cs="Times New Roman"/>
          <w:i/>
          <w:sz w:val="24"/>
          <w:szCs w:val="24"/>
        </w:rPr>
      </w:pPr>
      <w:r w:rsidRPr="00F71472">
        <w:rPr>
          <w:rFonts w:ascii="Times New Roman" w:hAnsi="Times New Roman" w:cs="Times New Roman"/>
          <w:i/>
          <w:sz w:val="24"/>
          <w:szCs w:val="24"/>
        </w:rPr>
        <w:t xml:space="preserve">Article 2 passed </w:t>
      </w:r>
      <w:r w:rsidR="004D47D3" w:rsidRPr="00F71472">
        <w:rPr>
          <w:rFonts w:ascii="Times New Roman" w:hAnsi="Times New Roman" w:cs="Times New Roman"/>
          <w:i/>
          <w:sz w:val="24"/>
          <w:szCs w:val="24"/>
        </w:rPr>
        <w:t>unanimously</w:t>
      </w:r>
      <w:r w:rsidR="004D47D3">
        <w:rPr>
          <w:rFonts w:ascii="Times New Roman" w:hAnsi="Times New Roman" w:cs="Times New Roman"/>
          <w:i/>
          <w:sz w:val="24"/>
          <w:szCs w:val="24"/>
        </w:rPr>
        <w:t xml:space="preserve"> 6:0</w:t>
      </w:r>
      <w:r w:rsidR="00F83E10">
        <w:rPr>
          <w:rFonts w:ascii="Times New Roman" w:hAnsi="Times New Roman" w:cs="Times New Roman"/>
          <w:i/>
          <w:sz w:val="24"/>
          <w:szCs w:val="24"/>
        </w:rPr>
        <w:t>2</w:t>
      </w:r>
      <w:r w:rsidR="004D47D3">
        <w:rPr>
          <w:rFonts w:ascii="Times New Roman" w:hAnsi="Times New Roman" w:cs="Times New Roman"/>
          <w:i/>
          <w:sz w:val="24"/>
          <w:szCs w:val="24"/>
        </w:rPr>
        <w:t xml:space="preserve"> P.M.</w:t>
      </w:r>
    </w:p>
    <w:p w14:paraId="5C3C151A" w14:textId="77777777" w:rsidR="00BA6654" w:rsidRDefault="00BA6654" w:rsidP="001E7160">
      <w:pPr>
        <w:pStyle w:val="NoSpacing"/>
        <w:jc w:val="center"/>
        <w:rPr>
          <w:rFonts w:ascii="Times New Roman" w:hAnsi="Times New Roman" w:cs="Times New Roman"/>
          <w:i/>
          <w:sz w:val="24"/>
          <w:szCs w:val="24"/>
        </w:rPr>
      </w:pPr>
    </w:p>
    <w:p w14:paraId="08027AE3" w14:textId="77777777" w:rsidR="00B94AEF" w:rsidRPr="00F4692D" w:rsidRDefault="001E7160" w:rsidP="00985404">
      <w:pPr>
        <w:pStyle w:val="NoSpacing"/>
        <w:rPr>
          <w:rFonts w:ascii="Times New Roman" w:hAnsi="Times New Roman" w:cs="Times New Roman"/>
          <w:b/>
          <w:sz w:val="24"/>
          <w:szCs w:val="24"/>
          <w:u w:val="single"/>
        </w:rPr>
      </w:pPr>
      <w:r w:rsidRPr="00F4692D">
        <w:rPr>
          <w:rFonts w:ascii="Times New Roman" w:hAnsi="Times New Roman" w:cs="Times New Roman"/>
          <w:b/>
          <w:sz w:val="24"/>
          <w:szCs w:val="24"/>
          <w:u w:val="single"/>
        </w:rPr>
        <w:t>ARTICLE</w:t>
      </w:r>
      <w:r w:rsidR="00B94AEF" w:rsidRPr="00F4692D">
        <w:rPr>
          <w:rFonts w:ascii="Times New Roman" w:hAnsi="Times New Roman" w:cs="Times New Roman"/>
          <w:b/>
          <w:sz w:val="24"/>
          <w:szCs w:val="24"/>
          <w:u w:val="single"/>
        </w:rPr>
        <w:t xml:space="preserve"> </w:t>
      </w:r>
      <w:r w:rsidR="00A302D4" w:rsidRPr="00F4692D">
        <w:rPr>
          <w:rFonts w:ascii="Times New Roman" w:hAnsi="Times New Roman" w:cs="Times New Roman"/>
          <w:b/>
          <w:sz w:val="24"/>
          <w:szCs w:val="24"/>
          <w:u w:val="single"/>
        </w:rPr>
        <w:t>2</w:t>
      </w:r>
      <w:r w:rsidR="00F71472" w:rsidRPr="00F4692D">
        <w:rPr>
          <w:rFonts w:ascii="Times New Roman" w:hAnsi="Times New Roman" w:cs="Times New Roman"/>
          <w:b/>
          <w:sz w:val="24"/>
          <w:szCs w:val="24"/>
          <w:u w:val="single"/>
        </w:rPr>
        <w:t>(</w:t>
      </w:r>
      <w:r w:rsidR="00A302D4" w:rsidRPr="00F4692D">
        <w:rPr>
          <w:rFonts w:ascii="Times New Roman" w:hAnsi="Times New Roman" w:cs="Times New Roman"/>
          <w:b/>
          <w:sz w:val="24"/>
          <w:szCs w:val="24"/>
          <w:u w:val="single"/>
        </w:rPr>
        <w:t>A</w:t>
      </w:r>
      <w:r w:rsidR="00F71472" w:rsidRPr="00F4692D">
        <w:rPr>
          <w:rFonts w:ascii="Times New Roman" w:hAnsi="Times New Roman" w:cs="Times New Roman"/>
          <w:b/>
          <w:sz w:val="24"/>
          <w:szCs w:val="24"/>
          <w:u w:val="single"/>
        </w:rPr>
        <w:t>)</w:t>
      </w:r>
      <w:r w:rsidR="00B94AEF" w:rsidRPr="00F4692D">
        <w:rPr>
          <w:rFonts w:ascii="Times New Roman" w:hAnsi="Times New Roman" w:cs="Times New Roman"/>
          <w:b/>
          <w:sz w:val="24"/>
          <w:szCs w:val="24"/>
          <w:u w:val="single"/>
        </w:rPr>
        <w:t>:</w:t>
      </w:r>
    </w:p>
    <w:p w14:paraId="62311447" w14:textId="2C73F554" w:rsidR="000976F4" w:rsidRDefault="00B94AEF" w:rsidP="00985404">
      <w:pPr>
        <w:pStyle w:val="NoSpacing"/>
        <w:rPr>
          <w:rFonts w:ascii="Times New Roman" w:hAnsi="Times New Roman" w:cs="Times New Roman"/>
          <w:sz w:val="24"/>
          <w:szCs w:val="24"/>
        </w:rPr>
      </w:pPr>
      <w:r>
        <w:rPr>
          <w:rFonts w:ascii="Times New Roman" w:hAnsi="Times New Roman" w:cs="Times New Roman"/>
          <w:sz w:val="24"/>
          <w:szCs w:val="24"/>
        </w:rPr>
        <w:t xml:space="preserve">On a motion by </w:t>
      </w:r>
      <w:r w:rsidR="00F4692D">
        <w:rPr>
          <w:rFonts w:ascii="Times New Roman" w:hAnsi="Times New Roman" w:cs="Times New Roman"/>
          <w:sz w:val="24"/>
          <w:szCs w:val="24"/>
        </w:rPr>
        <w:t>William Brinker a</w:t>
      </w:r>
      <w:r>
        <w:rPr>
          <w:rFonts w:ascii="Times New Roman" w:hAnsi="Times New Roman" w:cs="Times New Roman"/>
          <w:sz w:val="24"/>
          <w:szCs w:val="24"/>
        </w:rPr>
        <w:t xml:space="preserve">nd seconded by </w:t>
      </w:r>
      <w:r w:rsidR="00E85B0E">
        <w:rPr>
          <w:rFonts w:ascii="Times New Roman" w:hAnsi="Times New Roman" w:cs="Times New Roman"/>
          <w:sz w:val="24"/>
          <w:szCs w:val="24"/>
        </w:rPr>
        <w:t>Kenneth Schumacher</w:t>
      </w:r>
      <w:r>
        <w:rPr>
          <w:rFonts w:ascii="Times New Roman" w:hAnsi="Times New Roman" w:cs="Times New Roman"/>
          <w:sz w:val="24"/>
          <w:szCs w:val="24"/>
        </w:rPr>
        <w:t>, it was voted to postpone the business portion of the meeting until 7:00 P.M.</w:t>
      </w:r>
    </w:p>
    <w:p w14:paraId="76591A13" w14:textId="77777777" w:rsidR="00612F06" w:rsidRDefault="00612F06" w:rsidP="000976F4">
      <w:pPr>
        <w:pStyle w:val="NoSpacing"/>
        <w:jc w:val="center"/>
        <w:rPr>
          <w:rFonts w:ascii="Times New Roman" w:hAnsi="Times New Roman" w:cs="Times New Roman"/>
          <w:sz w:val="24"/>
          <w:szCs w:val="24"/>
        </w:rPr>
      </w:pPr>
    </w:p>
    <w:p w14:paraId="0FE3E261" w14:textId="2DF6F671" w:rsidR="000976F4" w:rsidRDefault="000976F4" w:rsidP="000976F4">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B94AEF" w:rsidRPr="00F71472">
        <w:rPr>
          <w:rFonts w:ascii="Times New Roman" w:hAnsi="Times New Roman" w:cs="Times New Roman"/>
          <w:sz w:val="24"/>
          <w:szCs w:val="24"/>
        </w:rPr>
        <w:t xml:space="preserve">rticle </w:t>
      </w:r>
      <w:r w:rsidR="00A302D4" w:rsidRPr="00F71472">
        <w:rPr>
          <w:rFonts w:ascii="Times New Roman" w:hAnsi="Times New Roman" w:cs="Times New Roman"/>
          <w:sz w:val="24"/>
          <w:szCs w:val="24"/>
        </w:rPr>
        <w:t>2</w:t>
      </w:r>
      <w:r w:rsidR="00F71472">
        <w:rPr>
          <w:rFonts w:ascii="Times New Roman" w:hAnsi="Times New Roman" w:cs="Times New Roman"/>
          <w:sz w:val="24"/>
          <w:szCs w:val="24"/>
        </w:rPr>
        <w:t>(</w:t>
      </w:r>
      <w:r w:rsidR="00A302D4" w:rsidRPr="00F71472">
        <w:rPr>
          <w:rFonts w:ascii="Times New Roman" w:hAnsi="Times New Roman" w:cs="Times New Roman"/>
          <w:sz w:val="24"/>
          <w:szCs w:val="24"/>
        </w:rPr>
        <w:t>A</w:t>
      </w:r>
      <w:r w:rsidR="00F71472">
        <w:rPr>
          <w:rFonts w:ascii="Times New Roman" w:hAnsi="Times New Roman" w:cs="Times New Roman"/>
          <w:sz w:val="24"/>
          <w:szCs w:val="24"/>
        </w:rPr>
        <w:t>)</w:t>
      </w:r>
      <w:r w:rsidR="00B94AEF" w:rsidRPr="00F71472">
        <w:rPr>
          <w:rFonts w:ascii="Times New Roman" w:hAnsi="Times New Roman" w:cs="Times New Roman"/>
          <w:sz w:val="24"/>
          <w:szCs w:val="24"/>
        </w:rPr>
        <w:t xml:space="preserve"> passed unanimousl</w:t>
      </w:r>
      <w:r w:rsidR="004D47D3">
        <w:rPr>
          <w:rFonts w:ascii="Times New Roman" w:hAnsi="Times New Roman" w:cs="Times New Roman"/>
          <w:sz w:val="24"/>
          <w:szCs w:val="24"/>
        </w:rPr>
        <w:t>y 6:0</w:t>
      </w:r>
      <w:r w:rsidR="00F83E10">
        <w:rPr>
          <w:rFonts w:ascii="Times New Roman" w:hAnsi="Times New Roman" w:cs="Times New Roman"/>
          <w:sz w:val="24"/>
          <w:szCs w:val="24"/>
        </w:rPr>
        <w:t>3</w:t>
      </w:r>
      <w:r w:rsidR="004D47D3">
        <w:rPr>
          <w:rFonts w:ascii="Times New Roman" w:hAnsi="Times New Roman" w:cs="Times New Roman"/>
          <w:sz w:val="24"/>
          <w:szCs w:val="24"/>
        </w:rPr>
        <w:t xml:space="preserve"> P</w:t>
      </w:r>
      <w:r w:rsidR="00B94AEF" w:rsidRPr="00F71472">
        <w:rPr>
          <w:rFonts w:ascii="Times New Roman" w:hAnsi="Times New Roman" w:cs="Times New Roman"/>
          <w:sz w:val="24"/>
          <w:szCs w:val="24"/>
        </w:rPr>
        <w:t>.</w:t>
      </w:r>
      <w:r w:rsidR="004D47D3">
        <w:rPr>
          <w:rFonts w:ascii="Times New Roman" w:hAnsi="Times New Roman" w:cs="Times New Roman"/>
          <w:sz w:val="24"/>
          <w:szCs w:val="24"/>
        </w:rPr>
        <w:t>M.</w:t>
      </w:r>
    </w:p>
    <w:p w14:paraId="34705D02" w14:textId="77777777" w:rsidR="00BA6654" w:rsidRDefault="00BA6654" w:rsidP="000976F4">
      <w:pPr>
        <w:pStyle w:val="NoSpacing"/>
        <w:jc w:val="center"/>
        <w:rPr>
          <w:rFonts w:ascii="Times New Roman" w:hAnsi="Times New Roman" w:cs="Times New Roman"/>
          <w:sz w:val="24"/>
          <w:szCs w:val="24"/>
        </w:rPr>
      </w:pPr>
    </w:p>
    <w:p w14:paraId="55ACF14A" w14:textId="77777777" w:rsidR="00BA6654" w:rsidRDefault="00BA6654" w:rsidP="00985404">
      <w:pPr>
        <w:pStyle w:val="NoSpacing"/>
        <w:rPr>
          <w:rFonts w:ascii="Times New Roman" w:hAnsi="Times New Roman" w:cs="Times New Roman"/>
          <w:sz w:val="24"/>
          <w:szCs w:val="24"/>
        </w:rPr>
      </w:pPr>
    </w:p>
    <w:p w14:paraId="66B17C5F" w14:textId="77777777" w:rsidR="00B94AEF" w:rsidRDefault="00B94AEF" w:rsidP="00985404">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7:00 P.M. by Moderator </w:t>
      </w:r>
      <w:r w:rsidR="00A21200">
        <w:rPr>
          <w:rFonts w:ascii="Times New Roman" w:hAnsi="Times New Roman" w:cs="Times New Roman"/>
          <w:sz w:val="24"/>
          <w:szCs w:val="24"/>
        </w:rPr>
        <w:t>Michael Wise</w:t>
      </w:r>
      <w:r>
        <w:rPr>
          <w:rFonts w:ascii="Times New Roman" w:hAnsi="Times New Roman" w:cs="Times New Roman"/>
          <w:sz w:val="24"/>
          <w:szCs w:val="24"/>
        </w:rPr>
        <w:t xml:space="preserve"> who stated that there was a quorum present and noted the return and service of the warrant</w:t>
      </w:r>
      <w:r w:rsidR="00A21200">
        <w:rPr>
          <w:rFonts w:ascii="Times New Roman" w:hAnsi="Times New Roman" w:cs="Times New Roman"/>
          <w:sz w:val="24"/>
          <w:szCs w:val="24"/>
        </w:rPr>
        <w:t>.</w:t>
      </w:r>
      <w:r>
        <w:rPr>
          <w:rFonts w:ascii="Times New Roman" w:hAnsi="Times New Roman" w:cs="Times New Roman"/>
          <w:sz w:val="24"/>
          <w:szCs w:val="24"/>
        </w:rPr>
        <w:t xml:space="preserve">  Mr. </w:t>
      </w:r>
      <w:r w:rsidR="00A21200">
        <w:rPr>
          <w:rFonts w:ascii="Times New Roman" w:hAnsi="Times New Roman" w:cs="Times New Roman"/>
          <w:sz w:val="24"/>
          <w:szCs w:val="24"/>
        </w:rPr>
        <w:t>Wise</w:t>
      </w:r>
      <w:r>
        <w:rPr>
          <w:rFonts w:ascii="Times New Roman" w:hAnsi="Times New Roman" w:cs="Times New Roman"/>
          <w:sz w:val="24"/>
          <w:szCs w:val="24"/>
        </w:rPr>
        <w:t xml:space="preserve"> explained the rules of the meeting.  The meeting will be governed by the Massachusetts General Laws and the Bylaws of the Great Barrington Fire District.  Only registered voters living in the Great Barrington Fire District may participate in the meeting unless permission is granted by the moderator.  Before addressi</w:t>
      </w:r>
      <w:r w:rsidR="00A302D4">
        <w:rPr>
          <w:rFonts w:ascii="Times New Roman" w:hAnsi="Times New Roman" w:cs="Times New Roman"/>
          <w:sz w:val="24"/>
          <w:szCs w:val="24"/>
        </w:rPr>
        <w:t>ng the District Meeting, v</w:t>
      </w:r>
      <w:r>
        <w:rPr>
          <w:rFonts w:ascii="Times New Roman" w:hAnsi="Times New Roman" w:cs="Times New Roman"/>
          <w:sz w:val="24"/>
          <w:szCs w:val="24"/>
        </w:rPr>
        <w:t xml:space="preserve">oters recognized </w:t>
      </w:r>
      <w:r w:rsidR="00A302D4">
        <w:rPr>
          <w:rFonts w:ascii="Times New Roman" w:hAnsi="Times New Roman" w:cs="Times New Roman"/>
          <w:sz w:val="24"/>
          <w:szCs w:val="24"/>
        </w:rPr>
        <w:t>b</w:t>
      </w:r>
      <w:r>
        <w:rPr>
          <w:rFonts w:ascii="Times New Roman" w:hAnsi="Times New Roman" w:cs="Times New Roman"/>
          <w:sz w:val="24"/>
          <w:szCs w:val="24"/>
        </w:rPr>
        <w:t>y the moderator</w:t>
      </w:r>
      <w:r w:rsidR="00A302D4">
        <w:rPr>
          <w:rFonts w:ascii="Times New Roman" w:hAnsi="Times New Roman" w:cs="Times New Roman"/>
          <w:sz w:val="24"/>
          <w:szCs w:val="24"/>
        </w:rPr>
        <w:t xml:space="preserve"> must state their name and address.  It was recommended that voters speak only once per motion and limit their comments to three minutes.  All questions are to be addressed to the moderator who will ask the appropriate person to respond.  </w:t>
      </w:r>
    </w:p>
    <w:p w14:paraId="41FD3635" w14:textId="77777777" w:rsidR="000976F4" w:rsidRDefault="000976F4" w:rsidP="00985404">
      <w:pPr>
        <w:pStyle w:val="NoSpacing"/>
        <w:rPr>
          <w:rFonts w:ascii="Times New Roman" w:hAnsi="Times New Roman" w:cs="Times New Roman"/>
          <w:sz w:val="24"/>
          <w:szCs w:val="24"/>
        </w:rPr>
      </w:pPr>
    </w:p>
    <w:p w14:paraId="24EB3C65" w14:textId="77777777" w:rsidR="00EC6D94" w:rsidRDefault="00EC6D94" w:rsidP="00985404">
      <w:pPr>
        <w:pStyle w:val="NoSpacing"/>
        <w:rPr>
          <w:rFonts w:ascii="Times New Roman" w:hAnsi="Times New Roman" w:cs="Times New Roman"/>
          <w:b/>
          <w:sz w:val="24"/>
          <w:szCs w:val="24"/>
        </w:rPr>
      </w:pPr>
    </w:p>
    <w:p w14:paraId="03C0E87A" w14:textId="77777777" w:rsidR="00EC6D94" w:rsidRDefault="00EC6D94" w:rsidP="00985404">
      <w:pPr>
        <w:pStyle w:val="NoSpacing"/>
        <w:rPr>
          <w:rFonts w:ascii="Times New Roman" w:hAnsi="Times New Roman" w:cs="Times New Roman"/>
          <w:b/>
          <w:sz w:val="24"/>
          <w:szCs w:val="24"/>
        </w:rPr>
      </w:pPr>
    </w:p>
    <w:p w14:paraId="02AC4EF6" w14:textId="77777777" w:rsidR="00EC6D94" w:rsidRDefault="00EC6D94" w:rsidP="00985404">
      <w:pPr>
        <w:pStyle w:val="NoSpacing"/>
        <w:rPr>
          <w:rFonts w:ascii="Times New Roman" w:hAnsi="Times New Roman" w:cs="Times New Roman"/>
          <w:b/>
          <w:sz w:val="24"/>
          <w:szCs w:val="24"/>
        </w:rPr>
      </w:pPr>
    </w:p>
    <w:p w14:paraId="2A156619" w14:textId="1AA3381C" w:rsidR="00A302D4" w:rsidRPr="00F4692D" w:rsidRDefault="00A302D4" w:rsidP="00985404">
      <w:pPr>
        <w:pStyle w:val="NoSpacing"/>
        <w:rPr>
          <w:rFonts w:ascii="Times New Roman" w:hAnsi="Times New Roman" w:cs="Times New Roman"/>
          <w:b/>
          <w:sz w:val="24"/>
          <w:szCs w:val="24"/>
          <w:u w:val="single"/>
        </w:rPr>
      </w:pPr>
      <w:r w:rsidRPr="00F4692D">
        <w:rPr>
          <w:rFonts w:ascii="Times New Roman" w:hAnsi="Times New Roman" w:cs="Times New Roman"/>
          <w:b/>
          <w:sz w:val="24"/>
          <w:szCs w:val="24"/>
          <w:u w:val="single"/>
        </w:rPr>
        <w:t>A</w:t>
      </w:r>
      <w:r w:rsidR="001E7160" w:rsidRPr="00F4692D">
        <w:rPr>
          <w:rFonts w:ascii="Times New Roman" w:hAnsi="Times New Roman" w:cs="Times New Roman"/>
          <w:b/>
          <w:sz w:val="24"/>
          <w:szCs w:val="24"/>
          <w:u w:val="single"/>
        </w:rPr>
        <w:t>RTICLE</w:t>
      </w:r>
      <w:r w:rsidRPr="00F4692D">
        <w:rPr>
          <w:rFonts w:ascii="Times New Roman" w:hAnsi="Times New Roman" w:cs="Times New Roman"/>
          <w:b/>
          <w:sz w:val="24"/>
          <w:szCs w:val="24"/>
          <w:u w:val="single"/>
        </w:rPr>
        <w:t xml:space="preserve"> 3:</w:t>
      </w:r>
    </w:p>
    <w:p w14:paraId="11FA9491" w14:textId="543E7801" w:rsidR="000976F4" w:rsidRDefault="00A302D4" w:rsidP="00345170">
      <w:pPr>
        <w:pStyle w:val="NoSpacing"/>
        <w:rPr>
          <w:rFonts w:ascii="Times New Roman" w:hAnsi="Times New Roman" w:cs="Times New Roman"/>
          <w:i/>
          <w:sz w:val="24"/>
          <w:szCs w:val="24"/>
        </w:rPr>
      </w:pPr>
      <w:r>
        <w:rPr>
          <w:rFonts w:ascii="Times New Roman" w:hAnsi="Times New Roman" w:cs="Times New Roman"/>
          <w:sz w:val="24"/>
          <w:szCs w:val="24"/>
        </w:rPr>
        <w:t xml:space="preserve">On a motion by </w:t>
      </w:r>
      <w:r w:rsidR="004E7B9A">
        <w:rPr>
          <w:rFonts w:ascii="Times New Roman" w:hAnsi="Times New Roman" w:cs="Times New Roman"/>
          <w:sz w:val="24"/>
          <w:szCs w:val="24"/>
        </w:rPr>
        <w:t>W</w:t>
      </w:r>
      <w:r w:rsidR="00F83E10">
        <w:rPr>
          <w:rFonts w:ascii="Times New Roman" w:hAnsi="Times New Roman" w:cs="Times New Roman"/>
          <w:sz w:val="24"/>
          <w:szCs w:val="24"/>
        </w:rPr>
        <w:t xml:space="preserve">illiam Foster </w:t>
      </w:r>
      <w:r>
        <w:rPr>
          <w:rFonts w:ascii="Times New Roman" w:hAnsi="Times New Roman" w:cs="Times New Roman"/>
          <w:sz w:val="24"/>
          <w:szCs w:val="24"/>
        </w:rPr>
        <w:t xml:space="preserve">and seconded by </w:t>
      </w:r>
      <w:r w:rsidR="00F83E10">
        <w:rPr>
          <w:rFonts w:ascii="Times New Roman" w:hAnsi="Times New Roman" w:cs="Times New Roman"/>
          <w:sz w:val="24"/>
          <w:szCs w:val="24"/>
        </w:rPr>
        <w:t>Robert Hammer</w:t>
      </w:r>
      <w:bookmarkStart w:id="0" w:name="_Hlk482687408"/>
      <w:r w:rsidRPr="00126587">
        <w:rPr>
          <w:rFonts w:ascii="Times New Roman" w:hAnsi="Times New Roman" w:cs="Times New Roman"/>
          <w:sz w:val="16"/>
          <w:szCs w:val="16"/>
        </w:rPr>
        <w:t>,</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it was voted to accept the </w:t>
      </w:r>
      <w:r w:rsidRPr="001E7160">
        <w:rPr>
          <w:rFonts w:ascii="Times New Roman" w:hAnsi="Times New Roman" w:cs="Times New Roman"/>
          <w:sz w:val="24"/>
          <w:szCs w:val="24"/>
        </w:rPr>
        <w:t>reports of the officers and committees of the Fire District as printed in the Annual Report of the Fire District.</w:t>
      </w:r>
    </w:p>
    <w:p w14:paraId="55223D17" w14:textId="77777777" w:rsidR="00A21200" w:rsidRDefault="00A21200" w:rsidP="001E7160">
      <w:pPr>
        <w:pStyle w:val="NoSpacing"/>
        <w:jc w:val="center"/>
        <w:rPr>
          <w:rFonts w:ascii="Times New Roman" w:hAnsi="Times New Roman" w:cs="Times New Roman"/>
          <w:i/>
          <w:sz w:val="24"/>
          <w:szCs w:val="24"/>
        </w:rPr>
      </w:pPr>
    </w:p>
    <w:p w14:paraId="1D8E80F6" w14:textId="699000D5" w:rsidR="001E7160" w:rsidRDefault="00A302D4" w:rsidP="001E7160">
      <w:pPr>
        <w:pStyle w:val="NoSpacing"/>
        <w:jc w:val="center"/>
        <w:rPr>
          <w:rFonts w:ascii="Times New Roman" w:hAnsi="Times New Roman" w:cs="Times New Roman"/>
          <w:i/>
          <w:sz w:val="24"/>
          <w:szCs w:val="24"/>
        </w:rPr>
      </w:pPr>
      <w:r w:rsidRPr="00F71472">
        <w:rPr>
          <w:rFonts w:ascii="Times New Roman" w:hAnsi="Times New Roman" w:cs="Times New Roman"/>
          <w:i/>
          <w:sz w:val="24"/>
          <w:szCs w:val="24"/>
        </w:rPr>
        <w:t xml:space="preserve">Article 3 </w:t>
      </w:r>
      <w:r w:rsidR="001E7160" w:rsidRPr="00F71472">
        <w:rPr>
          <w:rFonts w:ascii="Times New Roman" w:hAnsi="Times New Roman" w:cs="Times New Roman"/>
          <w:i/>
          <w:sz w:val="24"/>
          <w:szCs w:val="24"/>
        </w:rPr>
        <w:t>passed unanimously</w:t>
      </w:r>
      <w:r w:rsidR="00A21200">
        <w:rPr>
          <w:rFonts w:ascii="Times New Roman" w:hAnsi="Times New Roman" w:cs="Times New Roman"/>
          <w:i/>
          <w:sz w:val="24"/>
          <w:szCs w:val="24"/>
        </w:rPr>
        <w:t xml:space="preserve"> – 7:0</w:t>
      </w:r>
      <w:r w:rsidR="00F4692D">
        <w:rPr>
          <w:rFonts w:ascii="Times New Roman" w:hAnsi="Times New Roman" w:cs="Times New Roman"/>
          <w:i/>
          <w:sz w:val="24"/>
          <w:szCs w:val="24"/>
        </w:rPr>
        <w:t>2</w:t>
      </w:r>
      <w:r w:rsidR="00A21200">
        <w:rPr>
          <w:rFonts w:ascii="Times New Roman" w:hAnsi="Times New Roman" w:cs="Times New Roman"/>
          <w:i/>
          <w:sz w:val="24"/>
          <w:szCs w:val="24"/>
        </w:rPr>
        <w:t xml:space="preserve"> P.M.</w:t>
      </w:r>
    </w:p>
    <w:p w14:paraId="7EF61C87" w14:textId="77777777" w:rsidR="00BA6654" w:rsidRDefault="00BA6654" w:rsidP="001E7160">
      <w:pPr>
        <w:pStyle w:val="NoSpacing"/>
        <w:jc w:val="center"/>
        <w:rPr>
          <w:rFonts w:ascii="Times New Roman" w:hAnsi="Times New Roman" w:cs="Times New Roman"/>
          <w:i/>
          <w:sz w:val="24"/>
          <w:szCs w:val="24"/>
        </w:rPr>
      </w:pPr>
    </w:p>
    <w:p w14:paraId="42B16BF7" w14:textId="77777777" w:rsidR="00A302D4" w:rsidRPr="00F71472" w:rsidRDefault="00A302D4" w:rsidP="00985404">
      <w:pPr>
        <w:pStyle w:val="NoSpacing"/>
        <w:rPr>
          <w:rFonts w:ascii="Times New Roman" w:hAnsi="Times New Roman" w:cs="Times New Roman"/>
          <w:b/>
          <w:sz w:val="24"/>
          <w:szCs w:val="24"/>
        </w:rPr>
      </w:pPr>
      <w:r w:rsidRPr="00F4692D">
        <w:rPr>
          <w:rFonts w:ascii="Times New Roman" w:hAnsi="Times New Roman" w:cs="Times New Roman"/>
          <w:b/>
          <w:sz w:val="24"/>
          <w:szCs w:val="24"/>
          <w:u w:val="single"/>
        </w:rPr>
        <w:t>A</w:t>
      </w:r>
      <w:r w:rsidR="00722A88" w:rsidRPr="00F4692D">
        <w:rPr>
          <w:rFonts w:ascii="Times New Roman" w:hAnsi="Times New Roman" w:cs="Times New Roman"/>
          <w:b/>
          <w:sz w:val="24"/>
          <w:szCs w:val="24"/>
          <w:u w:val="single"/>
        </w:rPr>
        <w:t>R</w:t>
      </w:r>
      <w:r w:rsidR="001E7160" w:rsidRPr="00F4692D">
        <w:rPr>
          <w:rFonts w:ascii="Times New Roman" w:hAnsi="Times New Roman" w:cs="Times New Roman"/>
          <w:b/>
          <w:sz w:val="24"/>
          <w:szCs w:val="24"/>
          <w:u w:val="single"/>
        </w:rPr>
        <w:t>TICLE</w:t>
      </w:r>
      <w:r w:rsidRPr="00F4692D">
        <w:rPr>
          <w:rFonts w:ascii="Times New Roman" w:hAnsi="Times New Roman" w:cs="Times New Roman"/>
          <w:b/>
          <w:sz w:val="24"/>
          <w:szCs w:val="24"/>
          <w:u w:val="single"/>
        </w:rPr>
        <w:t xml:space="preserve"> 4</w:t>
      </w:r>
      <w:r w:rsidRPr="00F71472">
        <w:rPr>
          <w:rFonts w:ascii="Times New Roman" w:hAnsi="Times New Roman" w:cs="Times New Roman"/>
          <w:b/>
          <w:sz w:val="24"/>
          <w:szCs w:val="24"/>
        </w:rPr>
        <w:t>:</w:t>
      </w:r>
    </w:p>
    <w:p w14:paraId="2B87C590" w14:textId="1378840E" w:rsidR="00A302D4" w:rsidRDefault="001E7160" w:rsidP="001E7160">
      <w:r w:rsidRPr="001E7160">
        <w:t xml:space="preserve">On a motion by </w:t>
      </w:r>
      <w:r w:rsidR="00F4692D">
        <w:t>Robert Hammer</w:t>
      </w:r>
      <w:r w:rsidR="00A302D4" w:rsidRPr="001E7160">
        <w:t xml:space="preserve"> </w:t>
      </w:r>
      <w:r w:rsidRPr="001E7160">
        <w:t xml:space="preserve">and seconded by </w:t>
      </w:r>
      <w:r w:rsidR="00F4692D">
        <w:t>William Brinker</w:t>
      </w:r>
      <w:r w:rsidRPr="001E7160">
        <w:t xml:space="preserve"> it was voted</w:t>
      </w:r>
      <w:r w:rsidR="00A302D4" w:rsidRPr="001E7160">
        <w:t xml:space="preserve"> to authorize the Treasurer, with approval of the Prudential Committee, to borrow money from time to time in anticipation of the revenues of the fiscal year beginning July 1, 20</w:t>
      </w:r>
      <w:r w:rsidR="004E7B9A">
        <w:t>2</w:t>
      </w:r>
      <w:r w:rsidR="00F4692D">
        <w:t>3</w:t>
      </w:r>
      <w:r w:rsidR="00A302D4" w:rsidRPr="001E7160">
        <w:t xml:space="preserve"> in accordance with the provisions of General Laws, Chapter 44, Section 4, and to issue a note or notes therefore, payable within one year, and to renew any note or notes as may be given for a period of less than one year in accordance with General Laws, Chapter 44, Section 17. </w:t>
      </w:r>
    </w:p>
    <w:p w14:paraId="12B2EF32" w14:textId="69C5E3D2" w:rsidR="00A302D4" w:rsidRDefault="001E7160" w:rsidP="00722A88">
      <w:pPr>
        <w:jc w:val="center"/>
        <w:rPr>
          <w:i/>
        </w:rPr>
      </w:pPr>
      <w:r w:rsidRPr="00F71472">
        <w:rPr>
          <w:i/>
        </w:rPr>
        <w:t>Article 4 passed unanimously</w:t>
      </w:r>
      <w:r w:rsidR="00A21200">
        <w:rPr>
          <w:i/>
        </w:rPr>
        <w:t xml:space="preserve"> -7:0</w:t>
      </w:r>
      <w:r w:rsidR="004A3C6D">
        <w:rPr>
          <w:i/>
        </w:rPr>
        <w:t>3</w:t>
      </w:r>
      <w:r w:rsidR="00A21200">
        <w:rPr>
          <w:i/>
        </w:rPr>
        <w:t xml:space="preserve"> P.M.</w:t>
      </w:r>
      <w:r w:rsidR="00A21200">
        <w:rPr>
          <w:i/>
        </w:rPr>
        <w:tab/>
      </w:r>
    </w:p>
    <w:p w14:paraId="758F0862" w14:textId="77777777" w:rsidR="00BA6654" w:rsidRDefault="00BA6654" w:rsidP="00722A88">
      <w:pPr>
        <w:jc w:val="center"/>
        <w:rPr>
          <w:i/>
        </w:rPr>
      </w:pPr>
    </w:p>
    <w:p w14:paraId="0B4192CA" w14:textId="1BC8F95E" w:rsidR="00A302D4" w:rsidRPr="002D5163" w:rsidRDefault="001E7160" w:rsidP="001E7160">
      <w:pPr>
        <w:rPr>
          <w:b/>
          <w:u w:val="single"/>
        </w:rPr>
      </w:pPr>
      <w:r w:rsidRPr="002D5163">
        <w:rPr>
          <w:b/>
          <w:u w:val="single"/>
        </w:rPr>
        <w:t>A</w:t>
      </w:r>
      <w:r w:rsidR="00A302D4" w:rsidRPr="002D5163">
        <w:rPr>
          <w:b/>
          <w:u w:val="single"/>
        </w:rPr>
        <w:t>RTICLE 5 (A)</w:t>
      </w:r>
      <w:r w:rsidR="002D5163" w:rsidRPr="002D5163">
        <w:rPr>
          <w:b/>
          <w:u w:val="single"/>
        </w:rPr>
        <w:t>:</w:t>
      </w:r>
    </w:p>
    <w:p w14:paraId="6DA8F42C" w14:textId="173FA1A8" w:rsidR="00A302D4" w:rsidRPr="001E7160" w:rsidRDefault="001E7160" w:rsidP="001E7160">
      <w:r>
        <w:t>On a motion by W</w:t>
      </w:r>
      <w:r w:rsidR="00125541">
        <w:t xml:space="preserve">alter </w:t>
      </w:r>
      <w:r w:rsidR="004E7B9A">
        <w:t xml:space="preserve">F. Atwood </w:t>
      </w:r>
      <w:r>
        <w:t xml:space="preserve">and seconded by </w:t>
      </w:r>
      <w:r w:rsidR="00A21200">
        <w:t xml:space="preserve">William </w:t>
      </w:r>
      <w:r w:rsidR="00F4692D">
        <w:t>Brinker</w:t>
      </w:r>
      <w:r>
        <w:t>, it was voted</w:t>
      </w:r>
      <w:r w:rsidR="00A302D4" w:rsidRPr="001E7160">
        <w:t xml:space="preserve"> the sum of $</w:t>
      </w:r>
      <w:r w:rsidR="00F4692D">
        <w:t>432,808</w:t>
      </w:r>
      <w:r w:rsidR="00A21200">
        <w:t>.</w:t>
      </w:r>
      <w:r w:rsidR="00326979">
        <w:t>00</w:t>
      </w:r>
      <w:r w:rsidR="00A302D4" w:rsidRPr="001E7160">
        <w:t xml:space="preserve"> </w:t>
      </w:r>
      <w:r>
        <w:t xml:space="preserve">be </w:t>
      </w:r>
      <w:r w:rsidR="00A302D4" w:rsidRPr="001E7160">
        <w:t>raised and appropriated for the salaries, uniforms and unemployment compensation of the officers of the Fire District to be apportioned as follows:</w:t>
      </w:r>
    </w:p>
    <w:p w14:paraId="05AC1CF2" w14:textId="14446AC2" w:rsidR="00A302D4" w:rsidRPr="001E7160" w:rsidRDefault="00A302D4" w:rsidP="001E7160">
      <w:r w:rsidRPr="001E7160">
        <w:tab/>
      </w:r>
      <w:r w:rsidRPr="001E7160">
        <w:tab/>
      </w:r>
      <w:r w:rsidRPr="001E7160">
        <w:tab/>
        <w:t>Superintendent</w:t>
      </w:r>
      <w:r w:rsidRPr="001E7160">
        <w:tab/>
      </w:r>
      <w:r w:rsidRPr="001E7160">
        <w:tab/>
      </w:r>
      <w:r w:rsidRPr="001E7160">
        <w:tab/>
      </w:r>
      <w:proofErr w:type="gramStart"/>
      <w:r w:rsidR="00E84B0D" w:rsidRPr="001E7160">
        <w:t>$</w:t>
      </w:r>
      <w:r w:rsidR="0014471D">
        <w:t xml:space="preserve"> </w:t>
      </w:r>
      <w:r w:rsidR="00E84B0D" w:rsidRPr="001E7160">
        <w:t xml:space="preserve"> </w:t>
      </w:r>
      <w:r w:rsidR="00F83E10">
        <w:t>9</w:t>
      </w:r>
      <w:r w:rsidR="00F4692D">
        <w:t>9</w:t>
      </w:r>
      <w:r w:rsidR="00E84B0D" w:rsidRPr="001E7160">
        <w:t>,</w:t>
      </w:r>
      <w:r w:rsidR="00F4692D">
        <w:t>696</w:t>
      </w:r>
      <w:r w:rsidR="004E7B9A">
        <w:t>.00</w:t>
      </w:r>
      <w:proofErr w:type="gramEnd"/>
    </w:p>
    <w:p w14:paraId="36DF2530" w14:textId="77777777" w:rsidR="00A302D4" w:rsidRPr="001E7160" w:rsidRDefault="00A302D4" w:rsidP="001E7160">
      <w:r w:rsidRPr="001E7160">
        <w:tab/>
      </w:r>
      <w:r w:rsidRPr="001E7160">
        <w:tab/>
      </w:r>
      <w:r w:rsidRPr="001E7160">
        <w:tab/>
        <w:t>Treasurer</w:t>
      </w:r>
      <w:r w:rsidRPr="001E7160">
        <w:tab/>
      </w:r>
      <w:r w:rsidRPr="001E7160">
        <w:tab/>
      </w:r>
      <w:r w:rsidRPr="001E7160">
        <w:tab/>
      </w:r>
      <w:r w:rsidRPr="001E7160">
        <w:tab/>
        <w:t xml:space="preserve">$  </w:t>
      </w:r>
      <w:r w:rsidR="0014471D">
        <w:t xml:space="preserve"> </w:t>
      </w:r>
      <w:r w:rsidRPr="001E7160">
        <w:t xml:space="preserve">    250.00</w:t>
      </w:r>
    </w:p>
    <w:p w14:paraId="29A281E6" w14:textId="371FBB5E" w:rsidR="00A302D4" w:rsidRPr="001E7160" w:rsidRDefault="00125541" w:rsidP="001E7160">
      <w:r>
        <w:tab/>
      </w:r>
      <w:r>
        <w:tab/>
      </w:r>
      <w:r>
        <w:tab/>
        <w:t>District Clerk</w:t>
      </w:r>
      <w:r>
        <w:tab/>
      </w:r>
      <w:r>
        <w:tab/>
      </w:r>
      <w:r>
        <w:tab/>
      </w:r>
      <w:r>
        <w:tab/>
      </w:r>
      <w:proofErr w:type="gramStart"/>
      <w:r w:rsidR="00E84B0D">
        <w:t xml:space="preserve">$ </w:t>
      </w:r>
      <w:r w:rsidR="0014471D">
        <w:t xml:space="preserve"> </w:t>
      </w:r>
      <w:r w:rsidR="00F83E10">
        <w:t>7</w:t>
      </w:r>
      <w:r w:rsidR="00F4692D">
        <w:t>5,921</w:t>
      </w:r>
      <w:r w:rsidR="00E84B0D">
        <w:t>.00</w:t>
      </w:r>
      <w:proofErr w:type="gramEnd"/>
    </w:p>
    <w:p w14:paraId="5A5E17C4" w14:textId="722353AB" w:rsidR="00A302D4" w:rsidRPr="001E7160" w:rsidRDefault="00125541" w:rsidP="001E7160">
      <w:r>
        <w:tab/>
      </w:r>
      <w:r>
        <w:tab/>
      </w:r>
      <w:r>
        <w:tab/>
        <w:t>Employees</w:t>
      </w:r>
      <w:r>
        <w:tab/>
      </w:r>
      <w:r>
        <w:tab/>
      </w:r>
      <w:r>
        <w:tab/>
      </w:r>
      <w:r>
        <w:tab/>
        <w:t>$</w:t>
      </w:r>
      <w:r w:rsidR="00F4692D">
        <w:t>206,147</w:t>
      </w:r>
      <w:r w:rsidR="00A302D4" w:rsidRPr="001E7160">
        <w:t>.00</w:t>
      </w:r>
    </w:p>
    <w:p w14:paraId="66C2916B" w14:textId="26957B5E" w:rsidR="00A302D4" w:rsidRPr="001E7160" w:rsidRDefault="00125541" w:rsidP="001E7160">
      <w:r>
        <w:tab/>
      </w:r>
      <w:r>
        <w:tab/>
      </w:r>
      <w:r>
        <w:tab/>
        <w:t>Employees - Overtime</w:t>
      </w:r>
      <w:r>
        <w:tab/>
      </w:r>
      <w:r>
        <w:tab/>
      </w:r>
      <w:proofErr w:type="gramStart"/>
      <w:r w:rsidR="00E84B0D">
        <w:t xml:space="preserve">$ </w:t>
      </w:r>
      <w:r w:rsidR="0014471D">
        <w:t xml:space="preserve"> </w:t>
      </w:r>
      <w:r w:rsidR="00F83E10">
        <w:t>4</w:t>
      </w:r>
      <w:r w:rsidR="00F4692D">
        <w:t>4,593</w:t>
      </w:r>
      <w:r w:rsidR="00E84B0D">
        <w:t>.00</w:t>
      </w:r>
      <w:proofErr w:type="gramEnd"/>
    </w:p>
    <w:p w14:paraId="5151A032" w14:textId="77777777" w:rsidR="00A302D4" w:rsidRPr="001E7160" w:rsidRDefault="00A302D4" w:rsidP="001E7160">
      <w:r w:rsidRPr="001E7160">
        <w:tab/>
      </w:r>
      <w:r w:rsidRPr="001E7160">
        <w:tab/>
      </w:r>
      <w:r w:rsidRPr="001E7160">
        <w:tab/>
        <w:t>Employees - Part-time</w:t>
      </w:r>
      <w:r w:rsidRPr="001E7160">
        <w:tab/>
      </w:r>
      <w:r w:rsidRPr="001E7160">
        <w:tab/>
      </w:r>
      <w:r w:rsidR="001E7160">
        <w:tab/>
      </w:r>
      <w:r w:rsidRPr="001E7160">
        <w:t xml:space="preserve">$  </w:t>
      </w:r>
      <w:r w:rsidR="0014471D">
        <w:t xml:space="preserve"> </w:t>
      </w:r>
      <w:r w:rsidRPr="001E7160">
        <w:t xml:space="preserve"> 1,000.00</w:t>
      </w:r>
    </w:p>
    <w:p w14:paraId="75A226C3" w14:textId="6AB343AC" w:rsidR="00A302D4" w:rsidRPr="001E7160" w:rsidRDefault="00A302D4" w:rsidP="001E7160">
      <w:r w:rsidRPr="001E7160">
        <w:tab/>
      </w:r>
      <w:r w:rsidRPr="001E7160">
        <w:tab/>
      </w:r>
      <w:r w:rsidRPr="001E7160">
        <w:tab/>
        <w:t>Uniform</w:t>
      </w:r>
      <w:r w:rsidRPr="001E7160">
        <w:tab/>
      </w:r>
      <w:r w:rsidRPr="001E7160">
        <w:tab/>
      </w:r>
      <w:r w:rsidRPr="001E7160">
        <w:tab/>
      </w:r>
      <w:r w:rsidRPr="001E7160">
        <w:tab/>
        <w:t xml:space="preserve">$  </w:t>
      </w:r>
      <w:r w:rsidR="0014471D">
        <w:t xml:space="preserve"> </w:t>
      </w:r>
      <w:r w:rsidRPr="001E7160">
        <w:t xml:space="preserve"> </w:t>
      </w:r>
      <w:r w:rsidR="00F4692D">
        <w:t>5,000</w:t>
      </w:r>
      <w:r w:rsidRPr="001E7160">
        <w:t>.00</w:t>
      </w:r>
    </w:p>
    <w:p w14:paraId="68B5F176" w14:textId="77777777" w:rsidR="00A302D4" w:rsidRPr="001E7160" w:rsidRDefault="00A302D4" w:rsidP="001E7160">
      <w:r w:rsidRPr="001E7160">
        <w:tab/>
      </w:r>
      <w:r w:rsidRPr="001E7160">
        <w:tab/>
      </w:r>
      <w:r w:rsidRPr="001E7160">
        <w:tab/>
        <w:t>Moderator</w:t>
      </w:r>
      <w:r w:rsidRPr="001E7160">
        <w:tab/>
      </w:r>
      <w:r w:rsidRPr="001E7160">
        <w:tab/>
      </w:r>
      <w:r w:rsidRPr="001E7160">
        <w:tab/>
      </w:r>
      <w:r w:rsidRPr="001E7160">
        <w:tab/>
        <w:t xml:space="preserve">$   </w:t>
      </w:r>
      <w:r w:rsidR="0014471D">
        <w:t xml:space="preserve"> </w:t>
      </w:r>
      <w:r w:rsidRPr="001E7160">
        <w:t xml:space="preserve">   200.00</w:t>
      </w:r>
    </w:p>
    <w:p w14:paraId="26FD27FE" w14:textId="77777777" w:rsidR="00A302D4" w:rsidRDefault="00A302D4" w:rsidP="001E7160">
      <w:r w:rsidRPr="001E7160">
        <w:tab/>
      </w:r>
      <w:r w:rsidRPr="001E7160">
        <w:tab/>
      </w:r>
      <w:r w:rsidRPr="001E7160">
        <w:tab/>
        <w:t>Unemployment Compensation</w:t>
      </w:r>
      <w:r w:rsidRPr="001E7160">
        <w:tab/>
        <w:t xml:space="preserve">$    </w:t>
      </w:r>
      <w:r w:rsidR="0014471D">
        <w:t xml:space="preserve"> </w:t>
      </w:r>
      <w:r w:rsidRPr="001E7160">
        <w:t xml:space="preserve">      1.00 </w:t>
      </w:r>
    </w:p>
    <w:p w14:paraId="4E0EABC9" w14:textId="77777777" w:rsidR="000E6C58" w:rsidRDefault="000E6C58" w:rsidP="001E7160"/>
    <w:p w14:paraId="106261CF" w14:textId="6595E64B" w:rsidR="000E6C58" w:rsidRDefault="000E6C58" w:rsidP="00612F06">
      <w:pPr>
        <w:ind w:firstLine="720"/>
      </w:pPr>
      <w:r>
        <w:t>The following people spoke on this article: Walter Atwood and Thomas Ferris.</w:t>
      </w:r>
    </w:p>
    <w:p w14:paraId="58F3F2DE" w14:textId="77777777" w:rsidR="0014471D" w:rsidRDefault="0014471D" w:rsidP="001E7160"/>
    <w:p w14:paraId="21B92650" w14:textId="1D9BCB05" w:rsidR="00A20D98" w:rsidRDefault="00722A88" w:rsidP="00A20D98">
      <w:pPr>
        <w:jc w:val="center"/>
        <w:rPr>
          <w:i/>
        </w:rPr>
      </w:pPr>
      <w:r w:rsidRPr="00F71472">
        <w:rPr>
          <w:i/>
        </w:rPr>
        <w:t>Article 5(A) passed unanimously</w:t>
      </w:r>
      <w:r w:rsidR="00A21200">
        <w:rPr>
          <w:i/>
        </w:rPr>
        <w:t xml:space="preserve"> – 7:0</w:t>
      </w:r>
      <w:r w:rsidR="000E6C58">
        <w:rPr>
          <w:i/>
        </w:rPr>
        <w:t>6</w:t>
      </w:r>
      <w:r w:rsidR="00A21200">
        <w:rPr>
          <w:i/>
        </w:rPr>
        <w:t xml:space="preserve"> P.M.</w:t>
      </w:r>
    </w:p>
    <w:p w14:paraId="56FF819C" w14:textId="77777777" w:rsidR="0014471D" w:rsidRDefault="0014471D" w:rsidP="00A20D98">
      <w:pPr>
        <w:jc w:val="center"/>
        <w:rPr>
          <w:i/>
        </w:rPr>
      </w:pPr>
    </w:p>
    <w:p w14:paraId="231C2081" w14:textId="08133E67" w:rsidR="00A302D4" w:rsidRPr="002D5163" w:rsidRDefault="00A302D4" w:rsidP="001E7160">
      <w:pPr>
        <w:rPr>
          <w:b/>
          <w:u w:val="single"/>
        </w:rPr>
      </w:pPr>
      <w:r w:rsidRPr="002D5163">
        <w:rPr>
          <w:b/>
          <w:u w:val="single"/>
        </w:rPr>
        <w:t>ARTICLE 5 (B)</w:t>
      </w:r>
      <w:r w:rsidR="002D5163" w:rsidRPr="002D5163">
        <w:rPr>
          <w:b/>
          <w:u w:val="single"/>
        </w:rPr>
        <w:t>:</w:t>
      </w:r>
    </w:p>
    <w:p w14:paraId="0917BEBF" w14:textId="0133577B" w:rsidR="00A302D4" w:rsidRDefault="00722A88" w:rsidP="001E7160">
      <w:r>
        <w:t xml:space="preserve">On a motion by </w:t>
      </w:r>
      <w:r w:rsidR="004336C2">
        <w:t>Kenneth Schumacher</w:t>
      </w:r>
      <w:r>
        <w:t xml:space="preserve"> and seconded by </w:t>
      </w:r>
      <w:r w:rsidR="00190605">
        <w:t>William Foster</w:t>
      </w:r>
      <w:r>
        <w:t xml:space="preserve">, it was voted </w:t>
      </w:r>
      <w:r w:rsidR="00A302D4" w:rsidRPr="001E7160">
        <w:t xml:space="preserve">the sum of $20,000.00 be raised and appropriated for consulting fees. </w:t>
      </w:r>
    </w:p>
    <w:p w14:paraId="3F439F1A" w14:textId="77777777" w:rsidR="000E6C58" w:rsidRDefault="000E6C58" w:rsidP="001E7160"/>
    <w:p w14:paraId="5A8ECD79" w14:textId="7B7228D8" w:rsidR="000E6C58" w:rsidRDefault="000E6C58" w:rsidP="00612F06">
      <w:pPr>
        <w:ind w:firstLine="720"/>
      </w:pPr>
      <w:r>
        <w:t>The following people spoke on this article: Walter Atwood and Thomas Ferris.</w:t>
      </w:r>
    </w:p>
    <w:p w14:paraId="2663B7CC" w14:textId="77777777" w:rsidR="000E6C58" w:rsidRDefault="000E6C58" w:rsidP="001E7160"/>
    <w:p w14:paraId="6EFD5C9B" w14:textId="56743A01" w:rsidR="00722A88" w:rsidRDefault="00722A88" w:rsidP="00722A88">
      <w:pPr>
        <w:jc w:val="center"/>
        <w:rPr>
          <w:i/>
        </w:rPr>
      </w:pPr>
      <w:r w:rsidRPr="00F71472">
        <w:rPr>
          <w:i/>
        </w:rPr>
        <w:t>Article 5(B) passed unanimously</w:t>
      </w:r>
      <w:r w:rsidR="00A21200">
        <w:rPr>
          <w:i/>
        </w:rPr>
        <w:t xml:space="preserve"> – 7:</w:t>
      </w:r>
      <w:r w:rsidR="00751675">
        <w:rPr>
          <w:i/>
        </w:rPr>
        <w:t>0</w:t>
      </w:r>
      <w:r w:rsidR="00190605">
        <w:rPr>
          <w:i/>
        </w:rPr>
        <w:t>6</w:t>
      </w:r>
      <w:r w:rsidR="00A21200">
        <w:rPr>
          <w:i/>
        </w:rPr>
        <w:t xml:space="preserve"> P.M</w:t>
      </w:r>
      <w:r w:rsidRPr="00F71472">
        <w:rPr>
          <w:i/>
        </w:rPr>
        <w:t>.</w:t>
      </w:r>
    </w:p>
    <w:p w14:paraId="08D6A17F" w14:textId="77777777" w:rsidR="0014471D" w:rsidRDefault="0014471D" w:rsidP="00722A88">
      <w:pPr>
        <w:jc w:val="center"/>
        <w:rPr>
          <w:i/>
        </w:rPr>
      </w:pPr>
    </w:p>
    <w:p w14:paraId="2CFE29EE" w14:textId="654DB22F" w:rsidR="00A302D4" w:rsidRPr="002D5163" w:rsidRDefault="00A302D4" w:rsidP="001E7160">
      <w:pPr>
        <w:rPr>
          <w:b/>
          <w:u w:val="single"/>
        </w:rPr>
      </w:pPr>
      <w:r w:rsidRPr="002D5163">
        <w:rPr>
          <w:b/>
          <w:u w:val="single"/>
        </w:rPr>
        <w:t>ARTICLE 5 (C)</w:t>
      </w:r>
      <w:r w:rsidR="002D5163" w:rsidRPr="002D5163">
        <w:rPr>
          <w:b/>
          <w:u w:val="single"/>
        </w:rPr>
        <w:t>:</w:t>
      </w:r>
    </w:p>
    <w:p w14:paraId="2D9B4A0E" w14:textId="1441E4DA" w:rsidR="00A302D4" w:rsidRPr="001E7160" w:rsidRDefault="00722A88" w:rsidP="001E7160">
      <w:r>
        <w:t>On a motion by</w:t>
      </w:r>
      <w:r w:rsidR="004E7B9A">
        <w:t xml:space="preserve"> </w:t>
      </w:r>
      <w:r w:rsidR="000E6C58">
        <w:t>William Brinker</w:t>
      </w:r>
      <w:r>
        <w:t xml:space="preserve"> and seconded by </w:t>
      </w:r>
      <w:r w:rsidR="004336C2">
        <w:t>W</w:t>
      </w:r>
      <w:r w:rsidR="00190605">
        <w:t>illiam Foster</w:t>
      </w:r>
      <w:r w:rsidR="00126587" w:rsidRPr="00126587">
        <w:rPr>
          <w:sz w:val="16"/>
          <w:szCs w:val="16"/>
        </w:rPr>
        <w:t>,</w:t>
      </w:r>
      <w:r>
        <w:t xml:space="preserve"> it was </w:t>
      </w:r>
      <w:r w:rsidR="00A302D4" w:rsidRPr="001E7160">
        <w:t>vote</w:t>
      </w:r>
      <w:r>
        <w:t>d</w:t>
      </w:r>
      <w:r w:rsidR="00A302D4" w:rsidRPr="001E7160">
        <w:t xml:space="preserve"> the sum of</w:t>
      </w:r>
      <w:r w:rsidR="00125541">
        <w:t xml:space="preserve"> </w:t>
      </w:r>
      <w:r w:rsidR="000E6C58">
        <w:t>$619</w:t>
      </w:r>
      <w:r w:rsidR="00A302D4" w:rsidRPr="001E7160">
        <w:t>,</w:t>
      </w:r>
      <w:r w:rsidR="00190605">
        <w:t>055</w:t>
      </w:r>
      <w:r w:rsidR="00A302D4" w:rsidRPr="001E7160">
        <w:t xml:space="preserve">.00 be raised and appropriated </w:t>
      </w:r>
      <w:r w:rsidR="00081E44">
        <w:t>f</w:t>
      </w:r>
      <w:r w:rsidR="00A302D4" w:rsidRPr="001E7160">
        <w:t xml:space="preserve">or </w:t>
      </w:r>
      <w:r w:rsidR="00081E44">
        <w:t xml:space="preserve">water construction, </w:t>
      </w:r>
      <w:r w:rsidR="001B71E6">
        <w:t>water maintenance,</w:t>
      </w:r>
      <w:r w:rsidR="00A302D4" w:rsidRPr="001E7160">
        <w:t xml:space="preserve"> </w:t>
      </w:r>
      <w:r w:rsidR="004E7B9A">
        <w:t>meters and backflow testing</w:t>
      </w:r>
      <w:r w:rsidR="00A302D4" w:rsidRPr="001E7160">
        <w:t>:</w:t>
      </w:r>
    </w:p>
    <w:p w14:paraId="3974D693" w14:textId="2A7447D7" w:rsidR="00A302D4" w:rsidRPr="001E7160" w:rsidRDefault="00125541" w:rsidP="001E7160">
      <w:r>
        <w:tab/>
      </w:r>
      <w:r>
        <w:tab/>
      </w:r>
      <w:r>
        <w:tab/>
        <w:t>Water Construction</w:t>
      </w:r>
      <w:r>
        <w:tab/>
      </w:r>
      <w:r>
        <w:tab/>
      </w:r>
      <w:r>
        <w:tab/>
        <w:t>$</w:t>
      </w:r>
      <w:r w:rsidR="004336C2">
        <w:t>5</w:t>
      </w:r>
      <w:r w:rsidR="00A21200">
        <w:t>0</w:t>
      </w:r>
      <w:r w:rsidR="00A302D4" w:rsidRPr="001E7160">
        <w:t>0,000.00</w:t>
      </w:r>
    </w:p>
    <w:p w14:paraId="525896EC" w14:textId="77777777" w:rsidR="00A302D4" w:rsidRPr="001E7160" w:rsidRDefault="00A302D4" w:rsidP="001E7160">
      <w:r w:rsidRPr="001E7160">
        <w:tab/>
      </w:r>
      <w:r w:rsidRPr="001E7160">
        <w:tab/>
      </w:r>
      <w:r w:rsidRPr="001E7160">
        <w:tab/>
        <w:t>Water Maintenance</w:t>
      </w:r>
      <w:r w:rsidRPr="001E7160">
        <w:tab/>
      </w:r>
      <w:r w:rsidRPr="001E7160">
        <w:tab/>
      </w:r>
      <w:r w:rsidRPr="001E7160">
        <w:tab/>
      </w:r>
      <w:proofErr w:type="gramStart"/>
      <w:r w:rsidRPr="001E7160">
        <w:t xml:space="preserve">$  </w:t>
      </w:r>
      <w:r w:rsidR="00A21200">
        <w:t>8</w:t>
      </w:r>
      <w:r w:rsidRPr="001E7160">
        <w:t>0,000.00</w:t>
      </w:r>
      <w:proofErr w:type="gramEnd"/>
    </w:p>
    <w:p w14:paraId="2BA2CD8D" w14:textId="77777777" w:rsidR="00A302D4" w:rsidRPr="001E7160" w:rsidRDefault="00A302D4" w:rsidP="001E7160">
      <w:r w:rsidRPr="001E7160">
        <w:tab/>
      </w:r>
      <w:r w:rsidRPr="001E7160">
        <w:tab/>
      </w:r>
      <w:r w:rsidRPr="001E7160">
        <w:tab/>
        <w:t>Meters</w:t>
      </w:r>
      <w:r w:rsidRPr="001E7160">
        <w:tab/>
      </w:r>
      <w:r w:rsidRPr="001E7160">
        <w:tab/>
      </w:r>
      <w:r w:rsidRPr="001E7160">
        <w:tab/>
      </w:r>
      <w:r w:rsidRPr="001E7160">
        <w:tab/>
      </w:r>
      <w:r w:rsidRPr="001E7160">
        <w:tab/>
      </w:r>
      <w:proofErr w:type="gramStart"/>
      <w:r w:rsidRPr="001E7160">
        <w:t>$  22,000.00</w:t>
      </w:r>
      <w:proofErr w:type="gramEnd"/>
    </w:p>
    <w:p w14:paraId="1FB470B1" w14:textId="77777777" w:rsidR="00A302D4" w:rsidRDefault="00125541" w:rsidP="001E7160">
      <w:r>
        <w:tab/>
      </w:r>
      <w:r>
        <w:tab/>
      </w:r>
      <w:r>
        <w:tab/>
        <w:t>Backflow Testing</w:t>
      </w:r>
      <w:r>
        <w:tab/>
      </w:r>
      <w:r>
        <w:tab/>
      </w:r>
      <w:r>
        <w:tab/>
      </w:r>
      <w:proofErr w:type="gramStart"/>
      <w:r>
        <w:t>$  17</w:t>
      </w:r>
      <w:r w:rsidR="00A302D4" w:rsidRPr="001E7160">
        <w:t>,000.00</w:t>
      </w:r>
      <w:proofErr w:type="gramEnd"/>
    </w:p>
    <w:p w14:paraId="6854014D" w14:textId="77777777" w:rsidR="0014471D" w:rsidRDefault="0014471D" w:rsidP="001E7160"/>
    <w:p w14:paraId="79C2E05A" w14:textId="616BEDB9" w:rsidR="000976F4" w:rsidRDefault="00722A88" w:rsidP="000976F4">
      <w:pPr>
        <w:jc w:val="center"/>
        <w:rPr>
          <w:i/>
        </w:rPr>
      </w:pPr>
      <w:r w:rsidRPr="00F71472">
        <w:rPr>
          <w:i/>
        </w:rPr>
        <w:t>Article 5(C) passed unanimously</w:t>
      </w:r>
      <w:r w:rsidR="00A21200">
        <w:rPr>
          <w:i/>
        </w:rPr>
        <w:t xml:space="preserve"> – 7:</w:t>
      </w:r>
      <w:r w:rsidR="00751675">
        <w:rPr>
          <w:i/>
        </w:rPr>
        <w:t>0</w:t>
      </w:r>
      <w:r w:rsidR="000E6C58">
        <w:rPr>
          <w:i/>
        </w:rPr>
        <w:t>8</w:t>
      </w:r>
      <w:r w:rsidR="00A21200">
        <w:rPr>
          <w:i/>
        </w:rPr>
        <w:t xml:space="preserve"> P.M.</w:t>
      </w:r>
    </w:p>
    <w:p w14:paraId="4425E6CA" w14:textId="77777777" w:rsidR="0014471D" w:rsidRDefault="0014471D" w:rsidP="000976F4">
      <w:pPr>
        <w:jc w:val="center"/>
        <w:rPr>
          <w:i/>
        </w:rPr>
      </w:pPr>
    </w:p>
    <w:p w14:paraId="7D6B18FE" w14:textId="77777777" w:rsidR="000E6C58" w:rsidRDefault="000E6C58" w:rsidP="000976F4">
      <w:pPr>
        <w:rPr>
          <w:b/>
        </w:rPr>
      </w:pPr>
    </w:p>
    <w:p w14:paraId="03977989" w14:textId="77777777" w:rsidR="000E6C58" w:rsidRDefault="000E6C58" w:rsidP="000976F4">
      <w:pPr>
        <w:rPr>
          <w:b/>
        </w:rPr>
      </w:pPr>
    </w:p>
    <w:p w14:paraId="7D13A43A" w14:textId="70B99AD3" w:rsidR="00345170" w:rsidRPr="002D5163" w:rsidRDefault="00A302D4" w:rsidP="000976F4">
      <w:pPr>
        <w:rPr>
          <w:b/>
          <w:u w:val="single"/>
        </w:rPr>
      </w:pPr>
      <w:r w:rsidRPr="002D5163">
        <w:rPr>
          <w:b/>
          <w:u w:val="single"/>
        </w:rPr>
        <w:t>ARTICLE 5 (D)</w:t>
      </w:r>
      <w:r w:rsidR="002D5163">
        <w:rPr>
          <w:b/>
          <w:u w:val="single"/>
        </w:rPr>
        <w:t>:</w:t>
      </w:r>
    </w:p>
    <w:p w14:paraId="759044E5" w14:textId="79880736" w:rsidR="00A302D4" w:rsidRDefault="00722A88" w:rsidP="00722A88">
      <w:r>
        <w:t xml:space="preserve">On a motion by </w:t>
      </w:r>
      <w:r w:rsidR="00372929">
        <w:t>W</w:t>
      </w:r>
      <w:r w:rsidR="004336C2">
        <w:t>illiam Foster</w:t>
      </w:r>
      <w:r w:rsidR="00125541">
        <w:t xml:space="preserve"> and seconded by</w:t>
      </w:r>
      <w:r w:rsidR="00326979">
        <w:t xml:space="preserve"> </w:t>
      </w:r>
      <w:r w:rsidR="00372929">
        <w:t>Robert Hammer</w:t>
      </w:r>
      <w:r>
        <w:t>, it was voted</w:t>
      </w:r>
      <w:r w:rsidR="00A302D4" w:rsidRPr="001E7160">
        <w:t xml:space="preserve"> the sum of $10,000.00 be raised and appropriated for the care and repair of hydrants.  </w:t>
      </w:r>
    </w:p>
    <w:p w14:paraId="52A38D41" w14:textId="77777777" w:rsidR="000E6C58" w:rsidRDefault="000E6C58" w:rsidP="00722A88"/>
    <w:p w14:paraId="0E06B4CF" w14:textId="42B0C6F4" w:rsidR="000E6C58" w:rsidRDefault="000E6C58" w:rsidP="00612F06">
      <w:pPr>
        <w:ind w:firstLine="720"/>
      </w:pPr>
      <w:r>
        <w:t>The following people spoke on this article: Walter Atwood and Sharon Gregory.</w:t>
      </w:r>
    </w:p>
    <w:p w14:paraId="07EF9A7F" w14:textId="77777777" w:rsidR="000E6C58" w:rsidRDefault="000E6C58" w:rsidP="00722A88"/>
    <w:p w14:paraId="249B3D25" w14:textId="77777777" w:rsidR="000E6C58" w:rsidRDefault="000E6C58" w:rsidP="00722A88"/>
    <w:p w14:paraId="3AB000E6" w14:textId="2E0335FB" w:rsidR="00A302D4" w:rsidRDefault="00722A88" w:rsidP="00722A88">
      <w:pPr>
        <w:jc w:val="center"/>
        <w:rPr>
          <w:i/>
        </w:rPr>
      </w:pPr>
      <w:r w:rsidRPr="00F71472">
        <w:rPr>
          <w:i/>
        </w:rPr>
        <w:t>Article 5(D) passed unanimously</w:t>
      </w:r>
      <w:r w:rsidR="00372929">
        <w:rPr>
          <w:i/>
        </w:rPr>
        <w:t xml:space="preserve"> -7:</w:t>
      </w:r>
      <w:r w:rsidR="00751675">
        <w:rPr>
          <w:i/>
        </w:rPr>
        <w:t>0</w:t>
      </w:r>
      <w:r w:rsidR="00081E44">
        <w:rPr>
          <w:i/>
        </w:rPr>
        <w:t>8</w:t>
      </w:r>
      <w:r w:rsidR="00372929">
        <w:rPr>
          <w:i/>
        </w:rPr>
        <w:t xml:space="preserve"> P.M.</w:t>
      </w:r>
    </w:p>
    <w:p w14:paraId="0D1F4D33" w14:textId="77777777" w:rsidR="0014471D" w:rsidRDefault="0014471D" w:rsidP="00722A88">
      <w:pPr>
        <w:jc w:val="center"/>
        <w:rPr>
          <w:i/>
        </w:rPr>
      </w:pPr>
    </w:p>
    <w:p w14:paraId="28EE2F38" w14:textId="05F4F9F8" w:rsidR="00A302D4" w:rsidRPr="00B91EBE" w:rsidRDefault="00A302D4" w:rsidP="00722A88">
      <w:pPr>
        <w:rPr>
          <w:b/>
          <w:u w:val="single"/>
        </w:rPr>
      </w:pPr>
      <w:r w:rsidRPr="00B91EBE">
        <w:rPr>
          <w:b/>
          <w:u w:val="single"/>
        </w:rPr>
        <w:t xml:space="preserve">ARTICLE </w:t>
      </w:r>
      <w:r w:rsidR="0030159F" w:rsidRPr="00B91EBE">
        <w:rPr>
          <w:b/>
          <w:u w:val="single"/>
        </w:rPr>
        <w:t>5 (</w:t>
      </w:r>
      <w:r w:rsidRPr="00B91EBE">
        <w:rPr>
          <w:b/>
          <w:u w:val="single"/>
        </w:rPr>
        <w:t>E)</w:t>
      </w:r>
      <w:r w:rsidR="00B91EBE">
        <w:rPr>
          <w:b/>
          <w:u w:val="single"/>
        </w:rPr>
        <w:t>:</w:t>
      </w:r>
    </w:p>
    <w:p w14:paraId="5496487D" w14:textId="46BA05F5" w:rsidR="00A302D4" w:rsidRDefault="0030159F" w:rsidP="001E7160">
      <w:r>
        <w:t xml:space="preserve">On a motion by </w:t>
      </w:r>
      <w:bookmarkStart w:id="1" w:name="_Hlk44418125"/>
      <w:r w:rsidR="000E6C58">
        <w:t>Robert Hammer</w:t>
      </w:r>
      <w:r w:rsidR="00326979">
        <w:t xml:space="preserve"> </w:t>
      </w:r>
      <w:bookmarkEnd w:id="1"/>
      <w:r w:rsidR="00326979">
        <w:t>a</w:t>
      </w:r>
      <w:r>
        <w:t xml:space="preserve">nd seconded by </w:t>
      </w:r>
      <w:r w:rsidR="000E6C58">
        <w:t>William Foster</w:t>
      </w:r>
      <w:r>
        <w:t>, it was voted the sum of $</w:t>
      </w:r>
      <w:r w:rsidR="000E6C58">
        <w:t>10</w:t>
      </w:r>
      <w:r w:rsidR="00372929">
        <w:t>0</w:t>
      </w:r>
      <w:r w:rsidR="00A302D4" w:rsidRPr="001E7160">
        <w:t xml:space="preserve">,000.00 be raised and appropriated for purchase of pipe.  </w:t>
      </w:r>
    </w:p>
    <w:p w14:paraId="2467D8C0" w14:textId="77777777" w:rsidR="0030159F" w:rsidRPr="00F71472" w:rsidRDefault="0030159F" w:rsidP="001E7160">
      <w:pPr>
        <w:rPr>
          <w:i/>
        </w:rPr>
      </w:pPr>
    </w:p>
    <w:p w14:paraId="3EF30276" w14:textId="7AE26819" w:rsidR="0030159F" w:rsidRDefault="0030159F" w:rsidP="0030159F">
      <w:pPr>
        <w:jc w:val="center"/>
        <w:rPr>
          <w:i/>
        </w:rPr>
      </w:pPr>
      <w:r w:rsidRPr="00F71472">
        <w:rPr>
          <w:i/>
        </w:rPr>
        <w:t>Article 5(E) passed unanimously</w:t>
      </w:r>
      <w:r w:rsidR="00372929">
        <w:rPr>
          <w:i/>
        </w:rPr>
        <w:t xml:space="preserve"> – 7:</w:t>
      </w:r>
      <w:r w:rsidR="000E6C58">
        <w:rPr>
          <w:i/>
        </w:rPr>
        <w:t>10</w:t>
      </w:r>
      <w:r w:rsidR="00372929">
        <w:rPr>
          <w:i/>
        </w:rPr>
        <w:t xml:space="preserve"> P.M.</w:t>
      </w:r>
    </w:p>
    <w:p w14:paraId="0BB23200" w14:textId="77777777" w:rsidR="00372929" w:rsidRDefault="00372929" w:rsidP="0030159F">
      <w:pPr>
        <w:jc w:val="center"/>
        <w:rPr>
          <w:i/>
        </w:rPr>
      </w:pPr>
    </w:p>
    <w:p w14:paraId="4E34E844" w14:textId="22264D07" w:rsidR="00A302D4" w:rsidRPr="00B91EBE" w:rsidRDefault="00A302D4" w:rsidP="001E7160">
      <w:pPr>
        <w:rPr>
          <w:b/>
          <w:u w:val="single"/>
        </w:rPr>
      </w:pPr>
      <w:r w:rsidRPr="00B91EBE">
        <w:rPr>
          <w:b/>
          <w:u w:val="single"/>
        </w:rPr>
        <w:t>ARTICLE 5 (F)</w:t>
      </w:r>
      <w:r w:rsidR="00B91EBE">
        <w:rPr>
          <w:b/>
          <w:u w:val="single"/>
        </w:rPr>
        <w:t>:</w:t>
      </w:r>
    </w:p>
    <w:p w14:paraId="5EBF505E" w14:textId="37818BEC" w:rsidR="00A302D4" w:rsidRPr="001E7160" w:rsidRDefault="00E10A8F" w:rsidP="001E7160">
      <w:r>
        <w:t xml:space="preserve">On a motion by </w:t>
      </w:r>
      <w:r w:rsidR="004E43AD">
        <w:t xml:space="preserve">Walter F. Atwood </w:t>
      </w:r>
      <w:r>
        <w:t xml:space="preserve">and seconded </w:t>
      </w:r>
      <w:r w:rsidR="00B44D97">
        <w:t>William Brinker</w:t>
      </w:r>
      <w:r w:rsidR="00FB2602">
        <w:t>, it was voted th</w:t>
      </w:r>
      <w:r w:rsidR="00A302D4" w:rsidRPr="001E7160">
        <w:t>e sum of $18,000.00 be raised and appropriated for the care and maintenance of equipment, vehicle maintenance and fuel to be apportioned as follows:</w:t>
      </w:r>
    </w:p>
    <w:p w14:paraId="6C7B13EA" w14:textId="77777777" w:rsidR="000976F4" w:rsidRDefault="00A302D4" w:rsidP="00FB2602">
      <w:r w:rsidRPr="001E7160">
        <w:tab/>
      </w:r>
      <w:r w:rsidRPr="001E7160">
        <w:tab/>
      </w:r>
      <w:r w:rsidRPr="001E7160">
        <w:tab/>
      </w:r>
      <w:r w:rsidRPr="00B44D97">
        <w:t>Maintenance of Equipment</w:t>
      </w:r>
      <w:r w:rsidRPr="00B44D97">
        <w:tab/>
      </w:r>
      <w:r w:rsidRPr="00B44D97">
        <w:tab/>
      </w:r>
      <w:r w:rsidRPr="00B44D97">
        <w:tab/>
      </w:r>
      <w:proofErr w:type="gramStart"/>
      <w:r w:rsidR="00E84B0D" w:rsidRPr="00B44D97">
        <w:t>$</w:t>
      </w:r>
      <w:r w:rsidR="0014471D" w:rsidRPr="00B44D97">
        <w:t xml:space="preserve"> </w:t>
      </w:r>
      <w:r w:rsidR="00E84B0D" w:rsidRPr="00B44D97">
        <w:t xml:space="preserve"> 7,000.00</w:t>
      </w:r>
      <w:proofErr w:type="gramEnd"/>
      <w:r w:rsidR="00FB2602" w:rsidRPr="00B44D97">
        <w:tab/>
      </w:r>
      <w:r w:rsidR="00FB2602" w:rsidRPr="00B44D97">
        <w:tab/>
      </w:r>
      <w:r w:rsidR="00FB2602" w:rsidRPr="00B44D97">
        <w:tab/>
      </w:r>
      <w:r w:rsidR="00FB2602" w:rsidRPr="00B44D97">
        <w:tab/>
      </w:r>
      <w:r w:rsidR="00FB2602" w:rsidRPr="00B44D97">
        <w:tab/>
      </w:r>
      <w:r w:rsidR="00FB2602" w:rsidRPr="00B44D97">
        <w:tab/>
      </w:r>
      <w:r w:rsidR="00E84B0D" w:rsidRPr="00B44D97">
        <w:tab/>
      </w:r>
      <w:r w:rsidRPr="00B44D97">
        <w:t xml:space="preserve">Vehicle </w:t>
      </w:r>
      <w:r w:rsidR="00FB2602" w:rsidRPr="00B44D97">
        <w:t>Maintenance - Fuel</w:t>
      </w:r>
      <w:r w:rsidR="00FB2602" w:rsidRPr="00B44D97">
        <w:tab/>
      </w:r>
      <w:r w:rsidR="00FB2602" w:rsidRPr="00B44D97">
        <w:tab/>
      </w:r>
      <w:r w:rsidR="00FB2602" w:rsidRPr="00B44D97">
        <w:tab/>
        <w:t>$11,000.00</w:t>
      </w:r>
      <w:r w:rsidR="00FB2602" w:rsidRPr="00FB2602">
        <w:t xml:space="preserve"> </w:t>
      </w:r>
    </w:p>
    <w:p w14:paraId="48B7FC2E" w14:textId="77777777" w:rsidR="0014471D" w:rsidRDefault="0014471D" w:rsidP="00FB2602"/>
    <w:p w14:paraId="55525A6F" w14:textId="78C6E7ED" w:rsidR="00FB2602" w:rsidRDefault="00FB2602" w:rsidP="00FB2602">
      <w:pPr>
        <w:jc w:val="center"/>
        <w:rPr>
          <w:i/>
        </w:rPr>
      </w:pPr>
      <w:r w:rsidRPr="00B44D97">
        <w:rPr>
          <w:i/>
        </w:rPr>
        <w:t>Article 5(F) passed unanimously</w:t>
      </w:r>
      <w:r w:rsidR="00372929" w:rsidRPr="00B44D97">
        <w:rPr>
          <w:i/>
        </w:rPr>
        <w:t xml:space="preserve"> 7:</w:t>
      </w:r>
      <w:r w:rsidR="004E43AD" w:rsidRPr="00B44D97">
        <w:rPr>
          <w:i/>
        </w:rPr>
        <w:t>1</w:t>
      </w:r>
      <w:r w:rsidR="00081E44" w:rsidRPr="00B44D97">
        <w:rPr>
          <w:i/>
        </w:rPr>
        <w:t>0</w:t>
      </w:r>
      <w:r w:rsidR="00372929" w:rsidRPr="00B44D97">
        <w:rPr>
          <w:i/>
        </w:rPr>
        <w:t xml:space="preserve"> P.M</w:t>
      </w:r>
      <w:r w:rsidRPr="00B44D97">
        <w:rPr>
          <w:i/>
        </w:rPr>
        <w:t>.</w:t>
      </w:r>
    </w:p>
    <w:p w14:paraId="5364397A" w14:textId="77777777" w:rsidR="0014471D" w:rsidRDefault="0014471D" w:rsidP="00FB2602">
      <w:pPr>
        <w:jc w:val="center"/>
        <w:rPr>
          <w:i/>
        </w:rPr>
      </w:pPr>
    </w:p>
    <w:p w14:paraId="46FDDF67" w14:textId="6BACD71E" w:rsidR="00A302D4" w:rsidRPr="00B44D97" w:rsidRDefault="00A302D4" w:rsidP="001E7160">
      <w:pPr>
        <w:rPr>
          <w:b/>
        </w:rPr>
      </w:pPr>
      <w:r w:rsidRPr="00B44D97">
        <w:rPr>
          <w:b/>
        </w:rPr>
        <w:t>ARTICLE 5 (G)</w:t>
      </w:r>
      <w:r w:rsidR="00B44D97" w:rsidRPr="00B44D97">
        <w:rPr>
          <w:b/>
        </w:rPr>
        <w:t>:</w:t>
      </w:r>
    </w:p>
    <w:p w14:paraId="14704358" w14:textId="0113659E" w:rsidR="00FB2602" w:rsidRDefault="00FB2602" w:rsidP="001E7160">
      <w:r>
        <w:t>On a motion by</w:t>
      </w:r>
      <w:r w:rsidR="004E43AD" w:rsidRPr="004E43AD">
        <w:t xml:space="preserve"> </w:t>
      </w:r>
      <w:r w:rsidR="004336C2">
        <w:t>Kenneth Schumacher</w:t>
      </w:r>
      <w:r>
        <w:t xml:space="preserve"> and seconded by </w:t>
      </w:r>
      <w:r w:rsidR="004336C2">
        <w:t>Robert Hammer</w:t>
      </w:r>
      <w:r>
        <w:t xml:space="preserve">, it was voted </w:t>
      </w:r>
      <w:r w:rsidR="00A302D4" w:rsidRPr="001E7160">
        <w:t xml:space="preserve">the sum of $4,000.00 be raised and appropriated for engineering and map making. </w:t>
      </w:r>
    </w:p>
    <w:p w14:paraId="31D4410A" w14:textId="33F59AEE" w:rsidR="00FB2602" w:rsidRDefault="00FB2602" w:rsidP="00FB2602">
      <w:pPr>
        <w:jc w:val="center"/>
        <w:rPr>
          <w:i/>
        </w:rPr>
      </w:pPr>
      <w:r w:rsidRPr="00F71472">
        <w:rPr>
          <w:i/>
        </w:rPr>
        <w:t>Article 5(G) passed unanimously</w:t>
      </w:r>
      <w:r w:rsidR="00372929">
        <w:rPr>
          <w:i/>
        </w:rPr>
        <w:t xml:space="preserve"> – 7:</w:t>
      </w:r>
      <w:r w:rsidR="004E43AD">
        <w:rPr>
          <w:i/>
        </w:rPr>
        <w:t>1</w:t>
      </w:r>
      <w:r w:rsidR="00081E44">
        <w:rPr>
          <w:i/>
        </w:rPr>
        <w:t>1</w:t>
      </w:r>
      <w:r w:rsidR="00372929">
        <w:rPr>
          <w:i/>
        </w:rPr>
        <w:t xml:space="preserve"> P.M.</w:t>
      </w:r>
    </w:p>
    <w:p w14:paraId="36CFEDB5" w14:textId="77777777" w:rsidR="0014471D" w:rsidRDefault="0014471D" w:rsidP="00FB2602">
      <w:pPr>
        <w:jc w:val="center"/>
        <w:rPr>
          <w:i/>
        </w:rPr>
      </w:pPr>
    </w:p>
    <w:p w14:paraId="61DF00C2" w14:textId="60C5886A" w:rsidR="00A302D4" w:rsidRPr="00B44D97" w:rsidRDefault="00A302D4" w:rsidP="001E7160">
      <w:pPr>
        <w:rPr>
          <w:b/>
          <w:u w:val="single"/>
        </w:rPr>
      </w:pPr>
      <w:r w:rsidRPr="00B44D97">
        <w:rPr>
          <w:b/>
          <w:u w:val="single"/>
        </w:rPr>
        <w:t>ARTICLE 5 (H)</w:t>
      </w:r>
      <w:r w:rsidR="00B44D97">
        <w:rPr>
          <w:b/>
          <w:u w:val="single"/>
        </w:rPr>
        <w:t>:</w:t>
      </w:r>
    </w:p>
    <w:p w14:paraId="432D01AC" w14:textId="18357B43" w:rsidR="008B4B39" w:rsidRPr="00F71472" w:rsidRDefault="00A87660" w:rsidP="00126587">
      <w:pPr>
        <w:rPr>
          <w:i/>
        </w:rPr>
      </w:pPr>
      <w:r>
        <w:t xml:space="preserve">On a motion by </w:t>
      </w:r>
      <w:r w:rsidR="00B44D97">
        <w:t>William Brinker</w:t>
      </w:r>
      <w:r w:rsidR="004E43AD">
        <w:t xml:space="preserve"> </w:t>
      </w:r>
      <w:r>
        <w:t xml:space="preserve">and seconded by </w:t>
      </w:r>
      <w:r w:rsidR="004E43AD">
        <w:t xml:space="preserve">William </w:t>
      </w:r>
      <w:r w:rsidR="00B44D97">
        <w:t>Foster</w:t>
      </w:r>
      <w:r>
        <w:t>, it was voted</w:t>
      </w:r>
      <w:r w:rsidR="00A302D4" w:rsidRPr="001E7160">
        <w:t xml:space="preserve"> the sum of $2,0</w:t>
      </w:r>
      <w:r w:rsidR="000C49DB">
        <w:t xml:space="preserve">00.00 </w:t>
      </w:r>
      <w:r w:rsidR="00A302D4" w:rsidRPr="001E7160">
        <w:t>be raised and appropriated for dues and membership.</w:t>
      </w:r>
      <w:r w:rsidRPr="00A87660">
        <w:t xml:space="preserve"> </w:t>
      </w:r>
      <w:r w:rsidR="000C49DB">
        <w:tab/>
      </w:r>
    </w:p>
    <w:p w14:paraId="629DAEA9" w14:textId="77777777" w:rsidR="00612F06" w:rsidRDefault="00612F06" w:rsidP="00A87660">
      <w:pPr>
        <w:jc w:val="center"/>
        <w:rPr>
          <w:i/>
        </w:rPr>
      </w:pPr>
    </w:p>
    <w:p w14:paraId="30A5EC3E" w14:textId="534A409D" w:rsidR="00A87660" w:rsidRDefault="00A87660" w:rsidP="00A87660">
      <w:pPr>
        <w:jc w:val="center"/>
        <w:rPr>
          <w:i/>
        </w:rPr>
      </w:pPr>
      <w:r w:rsidRPr="00F71472">
        <w:rPr>
          <w:i/>
        </w:rPr>
        <w:t>Article 5(</w:t>
      </w:r>
      <w:r w:rsidR="000549CE" w:rsidRPr="00F71472">
        <w:rPr>
          <w:i/>
        </w:rPr>
        <w:t>H</w:t>
      </w:r>
      <w:r w:rsidRPr="00F71472">
        <w:rPr>
          <w:i/>
        </w:rPr>
        <w:t>) passed unanimously</w:t>
      </w:r>
      <w:r w:rsidR="00372929">
        <w:rPr>
          <w:i/>
        </w:rPr>
        <w:t xml:space="preserve"> 7:</w:t>
      </w:r>
      <w:r w:rsidR="004E43AD">
        <w:rPr>
          <w:i/>
        </w:rPr>
        <w:t>1</w:t>
      </w:r>
      <w:r w:rsidR="00B44D97">
        <w:rPr>
          <w:i/>
        </w:rPr>
        <w:t>1</w:t>
      </w:r>
      <w:r w:rsidR="00372929">
        <w:rPr>
          <w:i/>
        </w:rPr>
        <w:t xml:space="preserve"> P.M</w:t>
      </w:r>
      <w:r w:rsidRPr="00F71472">
        <w:rPr>
          <w:i/>
        </w:rPr>
        <w:t>.</w:t>
      </w:r>
    </w:p>
    <w:p w14:paraId="6864C84F" w14:textId="77777777" w:rsidR="0014471D" w:rsidRDefault="0014471D" w:rsidP="00A87660">
      <w:pPr>
        <w:jc w:val="center"/>
        <w:rPr>
          <w:i/>
        </w:rPr>
      </w:pPr>
    </w:p>
    <w:p w14:paraId="7D656AF8" w14:textId="150F47B7" w:rsidR="00A302D4" w:rsidRPr="00B44D97" w:rsidRDefault="00A302D4" w:rsidP="001E7160">
      <w:pPr>
        <w:rPr>
          <w:b/>
          <w:u w:val="single"/>
        </w:rPr>
      </w:pPr>
      <w:r w:rsidRPr="00B44D97">
        <w:rPr>
          <w:b/>
          <w:u w:val="single"/>
        </w:rPr>
        <w:t>ARTICLE 5 (I)</w:t>
      </w:r>
      <w:r w:rsidR="00B44D97">
        <w:rPr>
          <w:b/>
          <w:u w:val="single"/>
        </w:rPr>
        <w:t>:</w:t>
      </w:r>
    </w:p>
    <w:p w14:paraId="36C597FE" w14:textId="5732D591" w:rsidR="00A302D4" w:rsidRPr="001E7160" w:rsidRDefault="00126587" w:rsidP="001E7160">
      <w:r>
        <w:t>On a motion by</w:t>
      </w:r>
      <w:r w:rsidR="004E43AD" w:rsidRPr="004E43AD">
        <w:t xml:space="preserve"> </w:t>
      </w:r>
      <w:r w:rsidR="004E43AD">
        <w:t>W</w:t>
      </w:r>
      <w:r w:rsidR="004336C2">
        <w:t>illiam Foster a</w:t>
      </w:r>
      <w:r w:rsidR="000549CE">
        <w:t>nd seconded by</w:t>
      </w:r>
      <w:r w:rsidR="00A678AC">
        <w:t xml:space="preserve"> Kenneth Schumacher</w:t>
      </w:r>
      <w:r w:rsidR="000549CE">
        <w:t>, it was voted</w:t>
      </w:r>
      <w:r w:rsidR="00A302D4" w:rsidRPr="001E7160">
        <w:t xml:space="preserve"> the sum of $12,500.00 be raised and appropriated for the legal and educational to be apportioned as follows:</w:t>
      </w:r>
    </w:p>
    <w:p w14:paraId="5564B454" w14:textId="77777777" w:rsidR="00A302D4" w:rsidRPr="001E7160" w:rsidRDefault="00A302D4" w:rsidP="001E7160">
      <w:r w:rsidRPr="001E7160">
        <w:tab/>
      </w:r>
      <w:r w:rsidRPr="001E7160">
        <w:tab/>
      </w:r>
      <w:r w:rsidRPr="001E7160">
        <w:tab/>
        <w:t>Educational</w:t>
      </w:r>
      <w:r w:rsidRPr="001E7160">
        <w:tab/>
      </w:r>
      <w:r w:rsidRPr="001E7160">
        <w:tab/>
      </w:r>
      <w:r w:rsidRPr="001E7160">
        <w:tab/>
      </w:r>
      <w:r w:rsidRPr="001E7160">
        <w:tab/>
        <w:t>$ 5,000.00</w:t>
      </w:r>
    </w:p>
    <w:p w14:paraId="1366D82E" w14:textId="77777777" w:rsidR="000549CE" w:rsidRDefault="00A302D4" w:rsidP="001E7160">
      <w:r w:rsidRPr="001E7160">
        <w:tab/>
      </w:r>
      <w:r w:rsidRPr="001E7160">
        <w:tab/>
      </w:r>
      <w:r w:rsidRPr="001E7160">
        <w:tab/>
        <w:t>Legal</w:t>
      </w:r>
      <w:r w:rsidRPr="001E7160">
        <w:tab/>
      </w:r>
      <w:r w:rsidRPr="001E7160">
        <w:tab/>
      </w:r>
      <w:r w:rsidRPr="001E7160">
        <w:tab/>
      </w:r>
      <w:r w:rsidRPr="001E7160">
        <w:tab/>
      </w:r>
      <w:r w:rsidRPr="001E7160">
        <w:tab/>
        <w:t>$ 7,500.00</w:t>
      </w:r>
    </w:p>
    <w:p w14:paraId="6B801222" w14:textId="77777777" w:rsidR="0014471D" w:rsidRDefault="0014471D" w:rsidP="001E7160"/>
    <w:p w14:paraId="2B448FC0" w14:textId="493E075A" w:rsidR="000549CE" w:rsidRDefault="000549CE" w:rsidP="000549CE">
      <w:pPr>
        <w:jc w:val="center"/>
        <w:rPr>
          <w:i/>
        </w:rPr>
      </w:pPr>
      <w:r w:rsidRPr="00F71472">
        <w:rPr>
          <w:i/>
        </w:rPr>
        <w:t>Article 5(</w:t>
      </w:r>
      <w:r w:rsidR="002F48D9" w:rsidRPr="00F71472">
        <w:rPr>
          <w:i/>
        </w:rPr>
        <w:t>I</w:t>
      </w:r>
      <w:r w:rsidRPr="00F71472">
        <w:rPr>
          <w:i/>
        </w:rPr>
        <w:t>) passed unanimously</w:t>
      </w:r>
      <w:r w:rsidR="00372929">
        <w:rPr>
          <w:i/>
        </w:rPr>
        <w:t xml:space="preserve"> 7:</w:t>
      </w:r>
      <w:r w:rsidR="00751675">
        <w:rPr>
          <w:i/>
        </w:rPr>
        <w:t>1</w:t>
      </w:r>
      <w:r w:rsidR="00B44D97">
        <w:rPr>
          <w:i/>
        </w:rPr>
        <w:t>2</w:t>
      </w:r>
      <w:r w:rsidR="00372929">
        <w:rPr>
          <w:i/>
        </w:rPr>
        <w:t xml:space="preserve"> P.M</w:t>
      </w:r>
      <w:r w:rsidRPr="00F71472">
        <w:rPr>
          <w:i/>
        </w:rPr>
        <w:t>.</w:t>
      </w:r>
    </w:p>
    <w:p w14:paraId="004B73B9" w14:textId="77777777" w:rsidR="0014471D" w:rsidRDefault="0014471D" w:rsidP="000549CE">
      <w:pPr>
        <w:jc w:val="center"/>
        <w:rPr>
          <w:i/>
        </w:rPr>
      </w:pPr>
    </w:p>
    <w:p w14:paraId="69A331CF" w14:textId="77777777" w:rsidR="00A302D4" w:rsidRPr="00B44D97" w:rsidRDefault="00A302D4" w:rsidP="001E7160">
      <w:pPr>
        <w:rPr>
          <w:b/>
          <w:u w:val="single"/>
        </w:rPr>
      </w:pPr>
      <w:r w:rsidRPr="00B44D97">
        <w:rPr>
          <w:b/>
          <w:u w:val="single"/>
        </w:rPr>
        <w:t>ARTICLE 5 (J)</w:t>
      </w:r>
    </w:p>
    <w:p w14:paraId="34BAB57B" w14:textId="5D30765F" w:rsidR="002F48D9" w:rsidRDefault="000549CE" w:rsidP="001E7160">
      <w:r>
        <w:t xml:space="preserve">On a motion by </w:t>
      </w:r>
      <w:r w:rsidR="00B44D97">
        <w:t>Robert Hammer</w:t>
      </w:r>
      <w:r w:rsidR="004E43AD">
        <w:t xml:space="preserve"> </w:t>
      </w:r>
      <w:r>
        <w:t xml:space="preserve">and seconded by </w:t>
      </w:r>
      <w:r w:rsidR="00B44D97">
        <w:t>William Foster</w:t>
      </w:r>
      <w:r w:rsidR="004336C2">
        <w:t>, i</w:t>
      </w:r>
      <w:r>
        <w:t>t was voted</w:t>
      </w:r>
      <w:r w:rsidR="00A302D4" w:rsidRPr="001E7160">
        <w:t xml:space="preserve"> the sum of $</w:t>
      </w:r>
      <w:r w:rsidR="004E43AD">
        <w:t>3</w:t>
      </w:r>
      <w:r w:rsidR="0049080F">
        <w:t>4</w:t>
      </w:r>
      <w:r w:rsidR="00A302D4" w:rsidRPr="001E7160">
        <w:t>,</w:t>
      </w:r>
      <w:r w:rsidR="00B44D97">
        <w:t>919</w:t>
      </w:r>
      <w:r w:rsidR="004E43AD">
        <w:t>.00</w:t>
      </w:r>
      <w:r w:rsidR="00A302D4" w:rsidRPr="001E7160">
        <w:t xml:space="preserve"> be raised and appropriated for</w:t>
      </w:r>
      <w:r>
        <w:t xml:space="preserve"> Tax Collector and Assessors </w:t>
      </w:r>
      <w:r w:rsidR="004E43AD">
        <w:t xml:space="preserve">Services and </w:t>
      </w:r>
      <w:r>
        <w:t>Supplie</w:t>
      </w:r>
      <w:r w:rsidR="00A302D4" w:rsidRPr="001E7160">
        <w:t>s</w:t>
      </w:r>
      <w:r w:rsidR="00B44D97">
        <w:t xml:space="preserve"> apportioned as follows:</w:t>
      </w:r>
    </w:p>
    <w:p w14:paraId="7700BF9D" w14:textId="2B8FE661" w:rsidR="00B44D97" w:rsidRDefault="00B44D97" w:rsidP="001E7160">
      <w:r>
        <w:tab/>
      </w:r>
      <w:r>
        <w:tab/>
      </w:r>
      <w:r>
        <w:tab/>
        <w:t>Tax Collector and Assessors Supplies</w:t>
      </w:r>
      <w:r>
        <w:tab/>
        <w:t>$31,919.00</w:t>
      </w:r>
    </w:p>
    <w:p w14:paraId="0B56CDCB" w14:textId="7778821B" w:rsidR="00B44D97" w:rsidRDefault="00B44D97" w:rsidP="001E7160">
      <w:r>
        <w:tab/>
      </w:r>
      <w:r>
        <w:tab/>
      </w:r>
      <w:r>
        <w:tab/>
        <w:t>Tax Collector Services</w:t>
      </w:r>
      <w:r>
        <w:tab/>
      </w:r>
      <w:r>
        <w:tab/>
      </w:r>
      <w:r>
        <w:tab/>
      </w:r>
      <w:proofErr w:type="gramStart"/>
      <w:r>
        <w:t>$  2,000.00</w:t>
      </w:r>
      <w:proofErr w:type="gramEnd"/>
    </w:p>
    <w:p w14:paraId="37B3800C" w14:textId="221BA12F" w:rsidR="00B44D97" w:rsidRDefault="00B44D97" w:rsidP="001E7160">
      <w:r>
        <w:tab/>
      </w:r>
      <w:r>
        <w:tab/>
      </w:r>
      <w:r>
        <w:tab/>
        <w:t>Assistant Tax Collector Services</w:t>
      </w:r>
      <w:r>
        <w:tab/>
      </w:r>
      <w:r>
        <w:tab/>
      </w:r>
      <w:proofErr w:type="gramStart"/>
      <w:r>
        <w:t>$  1,000.00</w:t>
      </w:r>
      <w:proofErr w:type="gramEnd"/>
    </w:p>
    <w:p w14:paraId="02CB0BCF" w14:textId="77777777" w:rsidR="00B44D97" w:rsidRDefault="00B44D97" w:rsidP="001E7160"/>
    <w:p w14:paraId="79D10B65" w14:textId="46F421BA" w:rsidR="002F48D9" w:rsidRDefault="002F48D9" w:rsidP="002F48D9">
      <w:pPr>
        <w:jc w:val="center"/>
        <w:rPr>
          <w:i/>
        </w:rPr>
      </w:pPr>
      <w:r w:rsidRPr="00F71472">
        <w:rPr>
          <w:i/>
        </w:rPr>
        <w:t>Article 5(J) passed unanimously</w:t>
      </w:r>
      <w:r w:rsidR="00372929">
        <w:rPr>
          <w:i/>
        </w:rPr>
        <w:t xml:space="preserve"> 7:</w:t>
      </w:r>
      <w:r w:rsidR="00751675">
        <w:rPr>
          <w:i/>
        </w:rPr>
        <w:t>1</w:t>
      </w:r>
      <w:r w:rsidR="00B44D97">
        <w:rPr>
          <w:i/>
        </w:rPr>
        <w:t>2</w:t>
      </w:r>
      <w:r w:rsidR="00372929">
        <w:rPr>
          <w:i/>
        </w:rPr>
        <w:t xml:space="preserve"> P.M</w:t>
      </w:r>
      <w:r w:rsidRPr="00F71472">
        <w:rPr>
          <w:i/>
        </w:rPr>
        <w:t>.</w:t>
      </w:r>
    </w:p>
    <w:p w14:paraId="63AF081E" w14:textId="77777777" w:rsidR="0014471D" w:rsidRDefault="0014471D" w:rsidP="002F48D9">
      <w:pPr>
        <w:jc w:val="center"/>
        <w:rPr>
          <w:i/>
        </w:rPr>
      </w:pPr>
    </w:p>
    <w:p w14:paraId="14631797" w14:textId="77777777" w:rsidR="00B44D97" w:rsidRDefault="00B44D97" w:rsidP="001E7160">
      <w:pPr>
        <w:rPr>
          <w:i/>
        </w:rPr>
      </w:pPr>
    </w:p>
    <w:p w14:paraId="06D35134" w14:textId="77777777" w:rsidR="00B44D97" w:rsidRDefault="00B44D97" w:rsidP="001E7160">
      <w:pPr>
        <w:rPr>
          <w:i/>
        </w:rPr>
      </w:pPr>
    </w:p>
    <w:p w14:paraId="7A9BD027" w14:textId="388CA644" w:rsidR="00345170" w:rsidRPr="00B44D97" w:rsidRDefault="00A302D4" w:rsidP="001E7160">
      <w:pPr>
        <w:rPr>
          <w:b/>
          <w:u w:val="single"/>
        </w:rPr>
      </w:pPr>
      <w:r w:rsidRPr="00B44D97">
        <w:rPr>
          <w:b/>
          <w:u w:val="single"/>
        </w:rPr>
        <w:t>ARTICLE 5 (K)</w:t>
      </w:r>
    </w:p>
    <w:p w14:paraId="468D7136" w14:textId="06CA33DF" w:rsidR="00A302D4" w:rsidRPr="001E7160" w:rsidRDefault="002F48D9" w:rsidP="001E7160">
      <w:r>
        <w:t xml:space="preserve">On a motion by </w:t>
      </w:r>
      <w:r w:rsidR="004E43AD">
        <w:t>Walter F. Atwood a</w:t>
      </w:r>
      <w:r>
        <w:t xml:space="preserve">nd seconded by </w:t>
      </w:r>
      <w:r w:rsidR="0049080F">
        <w:t xml:space="preserve">William </w:t>
      </w:r>
      <w:r w:rsidR="00B44D97">
        <w:t>Brinker</w:t>
      </w:r>
      <w:r>
        <w:t>, it was voted</w:t>
      </w:r>
      <w:r w:rsidR="00A302D4" w:rsidRPr="001E7160">
        <w:t xml:space="preserve"> the sum of $1</w:t>
      </w:r>
      <w:r w:rsidR="00B44D97">
        <w:t>4</w:t>
      </w:r>
      <w:r w:rsidR="00A302D4" w:rsidRPr="001E7160">
        <w:t>,</w:t>
      </w:r>
      <w:r w:rsidR="003C2944">
        <w:t>0</w:t>
      </w:r>
      <w:r w:rsidR="00A302D4" w:rsidRPr="001E7160">
        <w:t>00.00 be raised and appropriated for office expenses to be apportioned as the following:</w:t>
      </w:r>
    </w:p>
    <w:p w14:paraId="3B3D0700" w14:textId="59A26083" w:rsidR="00A302D4" w:rsidRPr="001E7160" w:rsidRDefault="00A302D4" w:rsidP="001E7160">
      <w:r w:rsidRPr="001E7160">
        <w:tab/>
      </w:r>
      <w:r w:rsidRPr="001E7160">
        <w:tab/>
      </w:r>
      <w:r w:rsidRPr="001E7160">
        <w:tab/>
        <w:t>Postage</w:t>
      </w:r>
      <w:r w:rsidRPr="001E7160">
        <w:tab/>
      </w:r>
      <w:r w:rsidRPr="001E7160">
        <w:tab/>
      </w:r>
      <w:r w:rsidRPr="001E7160">
        <w:tab/>
      </w:r>
      <w:r w:rsidRPr="001E7160">
        <w:tab/>
      </w:r>
      <w:r w:rsidR="00E84B0D" w:rsidRPr="001E7160">
        <w:t>$</w:t>
      </w:r>
      <w:r w:rsidR="00E84B0D">
        <w:t xml:space="preserve"> </w:t>
      </w:r>
      <w:r w:rsidR="00E84B0D" w:rsidRPr="001E7160">
        <w:t xml:space="preserve"> </w:t>
      </w:r>
      <w:r w:rsidR="00B44D97">
        <w:t xml:space="preserve">   </w:t>
      </w:r>
      <w:r w:rsidR="004E43AD">
        <w:t>5</w:t>
      </w:r>
      <w:r w:rsidR="00E84B0D" w:rsidRPr="001E7160">
        <w:t>00.00</w:t>
      </w:r>
    </w:p>
    <w:p w14:paraId="2F42516F" w14:textId="778DAD91" w:rsidR="004E4969" w:rsidRDefault="00A302D4" w:rsidP="004E4969">
      <w:pPr>
        <w:rPr>
          <w:i/>
        </w:rPr>
      </w:pPr>
      <w:r w:rsidRPr="001E7160">
        <w:tab/>
      </w:r>
      <w:r w:rsidRPr="001E7160">
        <w:tab/>
      </w:r>
      <w:r w:rsidRPr="001E7160">
        <w:tab/>
        <w:t>Telephone</w:t>
      </w:r>
      <w:r w:rsidRPr="001E7160">
        <w:tab/>
      </w:r>
      <w:r w:rsidRPr="001E7160">
        <w:tab/>
      </w:r>
      <w:r w:rsidRPr="001E7160">
        <w:tab/>
      </w:r>
      <w:r w:rsidRPr="001E7160">
        <w:tab/>
      </w:r>
      <w:proofErr w:type="gramStart"/>
      <w:r w:rsidRPr="001E7160">
        <w:t xml:space="preserve">$  </w:t>
      </w:r>
      <w:r w:rsidR="004E43AD">
        <w:t>2</w:t>
      </w:r>
      <w:r w:rsidRPr="001E7160">
        <w:t>,</w:t>
      </w:r>
      <w:r w:rsidR="004E43AD">
        <w:t>5</w:t>
      </w:r>
      <w:r w:rsidRPr="001E7160">
        <w:t>00.00</w:t>
      </w:r>
      <w:proofErr w:type="gramEnd"/>
    </w:p>
    <w:p w14:paraId="2904A8FC" w14:textId="77777777" w:rsidR="004E4969" w:rsidRPr="001E7160" w:rsidRDefault="004E4969" w:rsidP="004E4969">
      <w:r w:rsidRPr="001E7160">
        <w:tab/>
      </w:r>
      <w:r w:rsidRPr="001E7160">
        <w:tab/>
      </w:r>
      <w:r w:rsidRPr="001E7160">
        <w:tab/>
      </w:r>
      <w:r>
        <w:t>Office Supplies</w:t>
      </w:r>
      <w:r>
        <w:tab/>
      </w:r>
      <w:r>
        <w:tab/>
      </w:r>
      <w:r>
        <w:tab/>
        <w:t>$10</w:t>
      </w:r>
      <w:r w:rsidRPr="001E7160">
        <w:t>,000.00</w:t>
      </w:r>
    </w:p>
    <w:p w14:paraId="32D3A310" w14:textId="77777777" w:rsidR="004E4969" w:rsidRDefault="004E4969" w:rsidP="004E4969">
      <w:r w:rsidRPr="001E7160">
        <w:tab/>
      </w:r>
      <w:r w:rsidRPr="001E7160">
        <w:tab/>
      </w:r>
      <w:r w:rsidRPr="001E7160">
        <w:tab/>
        <w:t>Annual Report, Legal Notice</w:t>
      </w:r>
      <w:r>
        <w:tab/>
      </w:r>
      <w:r w:rsidRPr="001E7160">
        <w:tab/>
      </w:r>
      <w:proofErr w:type="gramStart"/>
      <w:r w:rsidRPr="001E7160">
        <w:t xml:space="preserve">$ </w:t>
      </w:r>
      <w:r>
        <w:t xml:space="preserve"> </w:t>
      </w:r>
      <w:r w:rsidRPr="001E7160">
        <w:t>1,000.00</w:t>
      </w:r>
      <w:proofErr w:type="gramEnd"/>
    </w:p>
    <w:p w14:paraId="7C237CA4" w14:textId="77777777" w:rsidR="004E4969" w:rsidRDefault="004E4969" w:rsidP="004E4969"/>
    <w:p w14:paraId="7871ABFE" w14:textId="77777777" w:rsidR="004E4969" w:rsidRDefault="004E4969" w:rsidP="004E4969">
      <w:pPr>
        <w:jc w:val="center"/>
        <w:rPr>
          <w:i/>
        </w:rPr>
      </w:pPr>
      <w:r w:rsidRPr="00F71472">
        <w:rPr>
          <w:i/>
        </w:rPr>
        <w:t>Article 5(K) passed unanimously</w:t>
      </w:r>
      <w:r>
        <w:rPr>
          <w:i/>
        </w:rPr>
        <w:t xml:space="preserve"> – 7:13 P.M.</w:t>
      </w:r>
    </w:p>
    <w:p w14:paraId="3BE01866" w14:textId="77777777" w:rsidR="004E4969" w:rsidRDefault="004E4969" w:rsidP="004E4969">
      <w:pPr>
        <w:rPr>
          <w:b/>
        </w:rPr>
      </w:pPr>
    </w:p>
    <w:p w14:paraId="1F14D4E7" w14:textId="77777777" w:rsidR="004E4969" w:rsidRPr="00B44D97" w:rsidRDefault="004E4969" w:rsidP="004E4969">
      <w:pPr>
        <w:rPr>
          <w:b/>
          <w:u w:val="single"/>
        </w:rPr>
      </w:pPr>
      <w:r w:rsidRPr="00B44D97">
        <w:rPr>
          <w:b/>
          <w:u w:val="single"/>
        </w:rPr>
        <w:t>ARTICLE 5 (L)</w:t>
      </w:r>
    </w:p>
    <w:p w14:paraId="7D385F35" w14:textId="77777777" w:rsidR="004E4969" w:rsidRPr="001E7160" w:rsidRDefault="004E4969" w:rsidP="004E4969">
      <w:r>
        <w:t>On a motion by Kenneth Schumacher and seconded by William Brinker, it was voted</w:t>
      </w:r>
      <w:r w:rsidRPr="001E7160">
        <w:t xml:space="preserve"> the sum of $</w:t>
      </w:r>
      <w:r>
        <w:t>409</w:t>
      </w:r>
      <w:r w:rsidRPr="001E7160">
        <w:t>,</w:t>
      </w:r>
      <w:r>
        <w:t>875</w:t>
      </w:r>
      <w:r w:rsidRPr="001E7160">
        <w:t>.00 be raised and appropriated for indebtedness and interest to be apportioned as follows:</w:t>
      </w:r>
    </w:p>
    <w:p w14:paraId="76A9646B" w14:textId="77777777" w:rsidR="004E4969" w:rsidRPr="001E7160" w:rsidRDefault="004E4969" w:rsidP="004E4969">
      <w:r w:rsidRPr="001E7160">
        <w:tab/>
      </w:r>
      <w:r w:rsidRPr="001E7160">
        <w:tab/>
      </w:r>
      <w:r w:rsidRPr="001E7160">
        <w:tab/>
      </w:r>
      <w:r>
        <w:t>Principal (tanks)</w:t>
      </w:r>
      <w:r>
        <w:tab/>
      </w:r>
      <w:r>
        <w:tab/>
      </w:r>
      <w:r>
        <w:tab/>
      </w:r>
      <w:proofErr w:type="gramStart"/>
      <w:r>
        <w:t>$  98,547.82</w:t>
      </w:r>
      <w:proofErr w:type="gramEnd"/>
    </w:p>
    <w:p w14:paraId="5B7E59ED" w14:textId="77777777" w:rsidR="004E4969" w:rsidRPr="001E7160" w:rsidRDefault="004E4969" w:rsidP="004E4969">
      <w:r w:rsidRPr="001E7160">
        <w:t xml:space="preserve"> </w:t>
      </w:r>
      <w:r w:rsidRPr="001E7160">
        <w:tab/>
      </w:r>
      <w:r w:rsidRPr="001E7160">
        <w:tab/>
      </w:r>
      <w:r w:rsidRPr="001E7160">
        <w:tab/>
      </w:r>
      <w:r>
        <w:t>Interest (tanks)</w:t>
      </w:r>
      <w:r>
        <w:tab/>
      </w:r>
      <w:r>
        <w:tab/>
      </w:r>
      <w:r>
        <w:tab/>
      </w:r>
      <w:proofErr w:type="gramStart"/>
      <w:r>
        <w:t>$  10,599.80</w:t>
      </w:r>
      <w:proofErr w:type="gramEnd"/>
    </w:p>
    <w:p w14:paraId="194CB915" w14:textId="77777777" w:rsidR="004E4969" w:rsidRPr="001E7160" w:rsidRDefault="004E4969" w:rsidP="004E4969">
      <w:r w:rsidRPr="001E7160">
        <w:tab/>
      </w:r>
      <w:r w:rsidRPr="001E7160">
        <w:tab/>
      </w:r>
      <w:r w:rsidRPr="001E7160">
        <w:tab/>
        <w:t>Principal</w:t>
      </w:r>
      <w:r>
        <w:t xml:space="preserve"> (Main St. project)</w:t>
      </w:r>
      <w:r>
        <w:tab/>
      </w:r>
      <w:r>
        <w:tab/>
        <w:t>$    9,634.08</w:t>
      </w:r>
    </w:p>
    <w:p w14:paraId="2F652842" w14:textId="77777777" w:rsidR="004E4969" w:rsidRDefault="004E4969" w:rsidP="004E4969">
      <w:r w:rsidRPr="001E7160">
        <w:t xml:space="preserve"> </w:t>
      </w:r>
      <w:r w:rsidRPr="001E7160">
        <w:tab/>
      </w:r>
      <w:r w:rsidRPr="001E7160">
        <w:tab/>
      </w:r>
      <w:r w:rsidRPr="001E7160">
        <w:tab/>
        <w:t>Interest (Main St. project)</w:t>
      </w:r>
      <w:r w:rsidRPr="001E7160">
        <w:tab/>
      </w:r>
      <w:r>
        <w:tab/>
      </w:r>
      <w:proofErr w:type="gramStart"/>
      <w:r>
        <w:t>$  11,515.92</w:t>
      </w:r>
      <w:proofErr w:type="gramEnd"/>
    </w:p>
    <w:p w14:paraId="56C62658" w14:textId="77777777" w:rsidR="004E4969" w:rsidRDefault="004E4969" w:rsidP="004E4969">
      <w:r>
        <w:tab/>
      </w:r>
      <w:r>
        <w:tab/>
      </w:r>
      <w:r>
        <w:tab/>
        <w:t>Principal (7&amp;23 Water Main)</w:t>
      </w:r>
      <w:r>
        <w:tab/>
        <w:t xml:space="preserve">            $260,000.00</w:t>
      </w:r>
    </w:p>
    <w:p w14:paraId="0AB9EAEB" w14:textId="77777777" w:rsidR="004E4969" w:rsidRDefault="004E4969" w:rsidP="004E4969">
      <w:r>
        <w:tab/>
      </w:r>
      <w:r>
        <w:tab/>
      </w:r>
      <w:r>
        <w:tab/>
        <w:t>Interest (7&amp;23 Water Main)</w:t>
      </w:r>
      <w:r>
        <w:tab/>
      </w:r>
      <w:r>
        <w:tab/>
      </w:r>
      <w:proofErr w:type="gramStart"/>
      <w:r>
        <w:t>$  13,052.00</w:t>
      </w:r>
      <w:proofErr w:type="gramEnd"/>
    </w:p>
    <w:p w14:paraId="1975F0E5" w14:textId="77777777" w:rsidR="004E4969" w:rsidRPr="008B4B39" w:rsidRDefault="004E4969" w:rsidP="004E4969">
      <w:pPr>
        <w:rPr>
          <w:i/>
          <w:sz w:val="20"/>
          <w:szCs w:val="20"/>
        </w:rPr>
      </w:pPr>
      <w:r>
        <w:rPr>
          <w:i/>
          <w:sz w:val="20"/>
          <w:szCs w:val="20"/>
        </w:rPr>
        <w:tab/>
      </w:r>
    </w:p>
    <w:p w14:paraId="24E6E8BD" w14:textId="0B784ECB" w:rsidR="002F48D9" w:rsidRDefault="004E4969" w:rsidP="004E4969">
      <w:pPr>
        <w:jc w:val="center"/>
        <w:rPr>
          <w:i/>
        </w:rPr>
      </w:pPr>
      <w:r w:rsidRPr="00F71472">
        <w:rPr>
          <w:i/>
        </w:rPr>
        <w:t>Article 5(L) passed unanimously</w:t>
      </w:r>
      <w:r>
        <w:rPr>
          <w:i/>
        </w:rPr>
        <w:t xml:space="preserve"> 7:14</w:t>
      </w:r>
      <w:r w:rsidR="00DE4842">
        <w:rPr>
          <w:i/>
        </w:rPr>
        <w:t xml:space="preserve"> P.M.</w:t>
      </w:r>
    </w:p>
    <w:p w14:paraId="497B5554" w14:textId="77777777" w:rsidR="0014471D" w:rsidRDefault="0014471D" w:rsidP="002F48D9">
      <w:pPr>
        <w:jc w:val="center"/>
        <w:rPr>
          <w:i/>
        </w:rPr>
      </w:pPr>
    </w:p>
    <w:p w14:paraId="1B8559F9" w14:textId="77777777" w:rsidR="00A302D4" w:rsidRPr="004E4969" w:rsidRDefault="00A302D4" w:rsidP="001E7160">
      <w:pPr>
        <w:rPr>
          <w:b/>
          <w:u w:val="single"/>
        </w:rPr>
      </w:pPr>
      <w:r w:rsidRPr="004E4969">
        <w:rPr>
          <w:b/>
          <w:u w:val="single"/>
        </w:rPr>
        <w:t>ARTICLE 5 (M)</w:t>
      </w:r>
    </w:p>
    <w:p w14:paraId="65D972DB" w14:textId="2E28F113" w:rsidR="00270FA6" w:rsidRDefault="00270FA6" w:rsidP="00270FA6">
      <w:r>
        <w:t xml:space="preserve">On a motion by </w:t>
      </w:r>
      <w:r w:rsidR="004E4969">
        <w:t>William Brinker</w:t>
      </w:r>
      <w:r>
        <w:t xml:space="preserve"> and seconded by </w:t>
      </w:r>
      <w:r w:rsidR="00E573B7">
        <w:t>William Foster</w:t>
      </w:r>
      <w:r>
        <w:t>, it was voted</w:t>
      </w:r>
      <w:r w:rsidRPr="001E7160">
        <w:t xml:space="preserve"> the sum of $</w:t>
      </w:r>
      <w:r w:rsidR="004E4969">
        <w:t>6</w:t>
      </w:r>
      <w:r w:rsidRPr="001E7160">
        <w:t>,</w:t>
      </w:r>
      <w:r w:rsidR="004E4969">
        <w:t>652.00</w:t>
      </w:r>
      <w:r w:rsidRPr="001E7160">
        <w:t xml:space="preserve"> be raised and appropriated for employment taxes.</w:t>
      </w:r>
    </w:p>
    <w:p w14:paraId="08FF88DB" w14:textId="77777777" w:rsidR="004E4969" w:rsidRDefault="004E4969" w:rsidP="00270FA6"/>
    <w:p w14:paraId="62182DBF" w14:textId="6F841FBA" w:rsidR="002F48D9" w:rsidRDefault="002F48D9" w:rsidP="002F48D9">
      <w:pPr>
        <w:jc w:val="center"/>
        <w:rPr>
          <w:i/>
        </w:rPr>
      </w:pPr>
      <w:r w:rsidRPr="00F71472">
        <w:rPr>
          <w:i/>
        </w:rPr>
        <w:t>Article 5(M) passed unanimously</w:t>
      </w:r>
      <w:r w:rsidR="00DE4842">
        <w:rPr>
          <w:i/>
        </w:rPr>
        <w:t xml:space="preserve"> – 7:</w:t>
      </w:r>
      <w:r w:rsidR="0049080F">
        <w:rPr>
          <w:i/>
        </w:rPr>
        <w:t>1</w:t>
      </w:r>
      <w:r w:rsidR="004E4969">
        <w:rPr>
          <w:i/>
        </w:rPr>
        <w:t>4</w:t>
      </w:r>
      <w:r w:rsidR="00DE4842">
        <w:rPr>
          <w:i/>
        </w:rPr>
        <w:t xml:space="preserve"> P.M</w:t>
      </w:r>
      <w:r w:rsidRPr="00F71472">
        <w:rPr>
          <w:i/>
        </w:rPr>
        <w:t>.</w:t>
      </w:r>
    </w:p>
    <w:p w14:paraId="549FF1B2" w14:textId="77777777" w:rsidR="0014471D" w:rsidRPr="004E4969" w:rsidRDefault="0014471D" w:rsidP="002F48D9">
      <w:pPr>
        <w:jc w:val="center"/>
        <w:rPr>
          <w:i/>
          <w:u w:val="single"/>
        </w:rPr>
      </w:pPr>
    </w:p>
    <w:p w14:paraId="1708166E" w14:textId="77777777" w:rsidR="00A302D4" w:rsidRPr="004E4969" w:rsidRDefault="00A302D4" w:rsidP="001E7160">
      <w:pPr>
        <w:rPr>
          <w:b/>
          <w:u w:val="single"/>
        </w:rPr>
      </w:pPr>
      <w:r w:rsidRPr="004E4969">
        <w:rPr>
          <w:b/>
          <w:u w:val="single"/>
        </w:rPr>
        <w:t>ARTICLE 5 (</w:t>
      </w:r>
      <w:r w:rsidR="00270FA6" w:rsidRPr="004E4969">
        <w:rPr>
          <w:b/>
          <w:u w:val="single"/>
        </w:rPr>
        <w:t>N</w:t>
      </w:r>
      <w:r w:rsidRPr="004E4969">
        <w:rPr>
          <w:b/>
          <w:u w:val="single"/>
        </w:rPr>
        <w:t>)</w:t>
      </w:r>
    </w:p>
    <w:p w14:paraId="2C51287E" w14:textId="1A2F5855" w:rsidR="002F48D9" w:rsidRPr="00F71472" w:rsidRDefault="002F48D9" w:rsidP="001E7160">
      <w:pPr>
        <w:rPr>
          <w:i/>
        </w:rPr>
      </w:pPr>
      <w:r>
        <w:t>On a motion by</w:t>
      </w:r>
      <w:r w:rsidR="004E43AD" w:rsidRPr="004E43AD">
        <w:t xml:space="preserve"> </w:t>
      </w:r>
      <w:r w:rsidR="00E573B7">
        <w:t>William Foster</w:t>
      </w:r>
      <w:r w:rsidR="00DE4842">
        <w:t xml:space="preserve"> </w:t>
      </w:r>
      <w:r w:rsidR="003C2944">
        <w:t>a</w:t>
      </w:r>
      <w:r w:rsidR="00270FA6">
        <w:t>nd seconded by W</w:t>
      </w:r>
      <w:r w:rsidR="00DE4842">
        <w:t>illiam Brinker</w:t>
      </w:r>
      <w:r>
        <w:t>, it was voted the</w:t>
      </w:r>
      <w:r w:rsidR="00A302D4" w:rsidRPr="001E7160">
        <w:t xml:space="preserve"> sum of $12,000.00 be raised and appropriated for audit of District records.</w:t>
      </w:r>
    </w:p>
    <w:p w14:paraId="4D1958A1" w14:textId="77777777" w:rsidR="00612F06" w:rsidRDefault="00612F06" w:rsidP="002F48D9">
      <w:pPr>
        <w:jc w:val="center"/>
        <w:rPr>
          <w:i/>
        </w:rPr>
      </w:pPr>
    </w:p>
    <w:p w14:paraId="408B3BE5" w14:textId="56426B40" w:rsidR="002F48D9" w:rsidRDefault="002F48D9" w:rsidP="002F48D9">
      <w:pPr>
        <w:jc w:val="center"/>
        <w:rPr>
          <w:i/>
        </w:rPr>
      </w:pPr>
      <w:r w:rsidRPr="00F71472">
        <w:rPr>
          <w:i/>
        </w:rPr>
        <w:t>Article 5(</w:t>
      </w:r>
      <w:r w:rsidR="00270FA6">
        <w:rPr>
          <w:i/>
        </w:rPr>
        <w:t>N</w:t>
      </w:r>
      <w:r w:rsidRPr="00F71472">
        <w:rPr>
          <w:i/>
        </w:rPr>
        <w:t>) passed unanimously</w:t>
      </w:r>
      <w:r w:rsidR="00DE4842">
        <w:rPr>
          <w:i/>
        </w:rPr>
        <w:t xml:space="preserve"> – 7:</w:t>
      </w:r>
      <w:r w:rsidR="0049080F">
        <w:rPr>
          <w:i/>
        </w:rPr>
        <w:t>1</w:t>
      </w:r>
      <w:r w:rsidR="004E4969">
        <w:rPr>
          <w:i/>
        </w:rPr>
        <w:t>5</w:t>
      </w:r>
      <w:r w:rsidR="00DE4842">
        <w:rPr>
          <w:i/>
        </w:rPr>
        <w:t xml:space="preserve"> P.M</w:t>
      </w:r>
      <w:r w:rsidRPr="00F71472">
        <w:rPr>
          <w:i/>
        </w:rPr>
        <w:t>.</w:t>
      </w:r>
    </w:p>
    <w:p w14:paraId="38859D07" w14:textId="77777777" w:rsidR="0014471D" w:rsidRDefault="0014471D" w:rsidP="002F48D9">
      <w:pPr>
        <w:jc w:val="center"/>
        <w:rPr>
          <w:i/>
        </w:rPr>
      </w:pPr>
    </w:p>
    <w:p w14:paraId="78E5F167" w14:textId="77777777" w:rsidR="00A302D4" w:rsidRPr="004E4969" w:rsidRDefault="00A302D4" w:rsidP="001E7160">
      <w:pPr>
        <w:rPr>
          <w:b/>
          <w:u w:val="single"/>
        </w:rPr>
      </w:pPr>
      <w:r w:rsidRPr="004E4969">
        <w:rPr>
          <w:b/>
          <w:u w:val="single"/>
        </w:rPr>
        <w:t>ARTICLE 5 (</w:t>
      </w:r>
      <w:r w:rsidR="00350E19" w:rsidRPr="004E4969">
        <w:rPr>
          <w:b/>
          <w:u w:val="single"/>
        </w:rPr>
        <w:t>O</w:t>
      </w:r>
      <w:r w:rsidRPr="004E4969">
        <w:rPr>
          <w:b/>
          <w:u w:val="single"/>
        </w:rPr>
        <w:t>)</w:t>
      </w:r>
    </w:p>
    <w:p w14:paraId="286AF0C9" w14:textId="5560CA7F" w:rsidR="00DE4842" w:rsidRDefault="002F48D9" w:rsidP="001E7160">
      <w:r>
        <w:t xml:space="preserve">On a motion by </w:t>
      </w:r>
      <w:r w:rsidR="004E4969">
        <w:t>Robert Hammer</w:t>
      </w:r>
      <w:r w:rsidR="00DE4842">
        <w:t xml:space="preserve"> a</w:t>
      </w:r>
      <w:r w:rsidR="00270FA6">
        <w:t xml:space="preserve">nd seconded by </w:t>
      </w:r>
      <w:r w:rsidR="00E573B7">
        <w:t>W</w:t>
      </w:r>
      <w:r w:rsidR="0049080F">
        <w:t>alter Atwood</w:t>
      </w:r>
      <w:r>
        <w:t xml:space="preserve">, it was voted </w:t>
      </w:r>
      <w:r w:rsidR="00A302D4" w:rsidRPr="001E7160">
        <w:t>the sum of</w:t>
      </w:r>
      <w:r w:rsidR="00270FA6">
        <w:t xml:space="preserve">  </w:t>
      </w:r>
      <w:r w:rsidR="00A302D4" w:rsidRPr="001E7160">
        <w:t xml:space="preserve"> $2</w:t>
      </w:r>
      <w:r w:rsidR="004E4969">
        <w:t>7</w:t>
      </w:r>
      <w:r w:rsidR="00A302D4" w:rsidRPr="001E7160">
        <w:t>,</w:t>
      </w:r>
      <w:r w:rsidR="00DE5B11">
        <w:t>00</w:t>
      </w:r>
      <w:r w:rsidR="00A302D4" w:rsidRPr="001E7160">
        <w:t>0.00 be raised and appropriated for insurance.</w:t>
      </w:r>
    </w:p>
    <w:p w14:paraId="29A405F2" w14:textId="520FE688" w:rsidR="00EF23DB" w:rsidRDefault="00EF23DB" w:rsidP="00EF23DB">
      <w:pPr>
        <w:jc w:val="center"/>
        <w:rPr>
          <w:i/>
          <w:sz w:val="22"/>
          <w:szCs w:val="22"/>
        </w:rPr>
      </w:pPr>
    </w:p>
    <w:p w14:paraId="1484CDDD" w14:textId="67364981" w:rsidR="00954FD7" w:rsidRDefault="00270FA6" w:rsidP="00A20D98">
      <w:pPr>
        <w:jc w:val="center"/>
        <w:rPr>
          <w:i/>
        </w:rPr>
      </w:pPr>
      <w:r>
        <w:rPr>
          <w:i/>
        </w:rPr>
        <w:t>Article 5(O</w:t>
      </w:r>
      <w:r w:rsidR="002F48D9" w:rsidRPr="00F71472">
        <w:rPr>
          <w:i/>
        </w:rPr>
        <w:t>) passed unanimously</w:t>
      </w:r>
      <w:r w:rsidR="00DE4842">
        <w:rPr>
          <w:i/>
        </w:rPr>
        <w:t xml:space="preserve"> – 7:</w:t>
      </w:r>
      <w:r w:rsidR="0049080F">
        <w:rPr>
          <w:i/>
        </w:rPr>
        <w:t>1</w:t>
      </w:r>
      <w:r w:rsidR="004E4969">
        <w:rPr>
          <w:i/>
        </w:rPr>
        <w:t>5</w:t>
      </w:r>
      <w:r w:rsidR="00DE4842">
        <w:rPr>
          <w:i/>
        </w:rPr>
        <w:t xml:space="preserve"> P.M.</w:t>
      </w:r>
    </w:p>
    <w:p w14:paraId="45DA4C8F" w14:textId="77777777" w:rsidR="0014471D" w:rsidRPr="004E4969" w:rsidRDefault="0014471D" w:rsidP="00A20D98">
      <w:pPr>
        <w:jc w:val="center"/>
        <w:rPr>
          <w:i/>
          <w:u w:val="single"/>
        </w:rPr>
      </w:pPr>
    </w:p>
    <w:p w14:paraId="62B7E968" w14:textId="77777777" w:rsidR="00A302D4" w:rsidRPr="004E4969" w:rsidRDefault="00A302D4" w:rsidP="001E7160">
      <w:pPr>
        <w:rPr>
          <w:b/>
          <w:u w:val="single"/>
        </w:rPr>
      </w:pPr>
      <w:r w:rsidRPr="004E4969">
        <w:rPr>
          <w:b/>
          <w:u w:val="single"/>
        </w:rPr>
        <w:t>ARTICLE 5 (</w:t>
      </w:r>
      <w:r w:rsidR="00270FA6" w:rsidRPr="004E4969">
        <w:rPr>
          <w:b/>
          <w:u w:val="single"/>
        </w:rPr>
        <w:t>P</w:t>
      </w:r>
      <w:r w:rsidRPr="004E4969">
        <w:rPr>
          <w:b/>
          <w:u w:val="single"/>
        </w:rPr>
        <w:t>)</w:t>
      </w:r>
    </w:p>
    <w:p w14:paraId="4482245B" w14:textId="7F2D3BFD" w:rsidR="00A302D4" w:rsidRPr="001E7160" w:rsidRDefault="002F48D9" w:rsidP="001E7160">
      <w:r>
        <w:t>On a motion by</w:t>
      </w:r>
      <w:r w:rsidR="004E43AD" w:rsidRPr="004E43AD">
        <w:t xml:space="preserve"> </w:t>
      </w:r>
      <w:r w:rsidR="004E43AD">
        <w:t>Walter F. Atwood</w:t>
      </w:r>
      <w:r>
        <w:t xml:space="preserve"> and seconded by </w:t>
      </w:r>
      <w:r w:rsidR="0049080F">
        <w:t>Robert Hammer</w:t>
      </w:r>
      <w:r>
        <w:t>, it was voted</w:t>
      </w:r>
      <w:r w:rsidR="00A302D4" w:rsidRPr="001E7160">
        <w:t xml:space="preserve"> the sum of $1</w:t>
      </w:r>
      <w:r w:rsidR="004E4969">
        <w:t>88</w:t>
      </w:r>
      <w:r w:rsidR="00A302D4" w:rsidRPr="001E7160">
        <w:t>,</w:t>
      </w:r>
      <w:r w:rsidR="004E4969">
        <w:t>270</w:t>
      </w:r>
      <w:r w:rsidR="00A302D4" w:rsidRPr="001E7160">
        <w:t>.00 be raised and appropriated for water pumping to be apportioned as follows:</w:t>
      </w:r>
    </w:p>
    <w:p w14:paraId="4FB98E46" w14:textId="77777777" w:rsidR="00A302D4" w:rsidRPr="001E7160" w:rsidRDefault="00A302D4" w:rsidP="001E7160">
      <w:r w:rsidRPr="001E7160">
        <w:tab/>
      </w:r>
      <w:r w:rsidRPr="001E7160">
        <w:tab/>
      </w:r>
      <w:r w:rsidRPr="001E7160">
        <w:tab/>
        <w:t xml:space="preserve">Water Pumping - Maintenance </w:t>
      </w:r>
      <w:proofErr w:type="gramStart"/>
      <w:r w:rsidRPr="001E7160">
        <w:tab/>
        <w:t xml:space="preserve">  $</w:t>
      </w:r>
      <w:proofErr w:type="gramEnd"/>
      <w:r w:rsidRPr="001E7160">
        <w:t xml:space="preserve">  40,000.00</w:t>
      </w:r>
    </w:p>
    <w:p w14:paraId="1C93FDC1" w14:textId="77777777" w:rsidR="00A302D4" w:rsidRPr="001E7160" w:rsidRDefault="00A302D4" w:rsidP="001E7160">
      <w:r w:rsidRPr="001E7160">
        <w:tab/>
      </w:r>
      <w:r w:rsidRPr="001E7160">
        <w:tab/>
      </w:r>
      <w:r w:rsidRPr="001E7160">
        <w:tab/>
        <w:t>Water Pumping - Telephone</w:t>
      </w:r>
      <w:r w:rsidRPr="001E7160">
        <w:tab/>
      </w:r>
      <w:proofErr w:type="gramStart"/>
      <w:r w:rsidR="002F48D9">
        <w:tab/>
      </w:r>
      <w:r w:rsidRPr="001E7160">
        <w:t xml:space="preserve">  $</w:t>
      </w:r>
      <w:proofErr w:type="gramEnd"/>
      <w:r w:rsidRPr="001E7160">
        <w:t xml:space="preserve">    3,000.00</w:t>
      </w:r>
    </w:p>
    <w:p w14:paraId="747AA549" w14:textId="6974747D" w:rsidR="00A302D4" w:rsidRPr="001E7160" w:rsidRDefault="00A302D4" w:rsidP="001E7160">
      <w:r w:rsidRPr="001E7160">
        <w:tab/>
      </w:r>
      <w:r w:rsidRPr="001E7160">
        <w:tab/>
      </w:r>
      <w:r w:rsidRPr="001E7160">
        <w:tab/>
        <w:t>Water Pumping - Electric</w:t>
      </w:r>
      <w:r w:rsidRPr="001E7160">
        <w:tab/>
      </w:r>
      <w:proofErr w:type="gramStart"/>
      <w:r w:rsidRPr="001E7160">
        <w:tab/>
        <w:t xml:space="preserve">  </w:t>
      </w:r>
      <w:r w:rsidR="00270FA6">
        <w:t>$</w:t>
      </w:r>
      <w:proofErr w:type="gramEnd"/>
      <w:r w:rsidR="004E4969">
        <w:t>140</w:t>
      </w:r>
      <w:r w:rsidRPr="001E7160">
        <w:t>,000.00</w:t>
      </w:r>
    </w:p>
    <w:p w14:paraId="2023C8FF" w14:textId="77777777" w:rsidR="00A302D4" w:rsidRPr="001E7160" w:rsidRDefault="00A302D4" w:rsidP="001E7160">
      <w:r w:rsidRPr="001E7160">
        <w:tab/>
      </w:r>
      <w:r w:rsidRPr="001E7160">
        <w:tab/>
      </w:r>
      <w:r w:rsidRPr="001E7160">
        <w:tab/>
        <w:t>Water Pumping - Fuel</w:t>
      </w:r>
      <w:r w:rsidRPr="001E7160">
        <w:tab/>
      </w:r>
      <w:proofErr w:type="gramStart"/>
      <w:r w:rsidRPr="001E7160">
        <w:tab/>
        <w:t xml:space="preserve">  </w:t>
      </w:r>
      <w:r w:rsidR="002F48D9">
        <w:tab/>
      </w:r>
      <w:proofErr w:type="gramEnd"/>
      <w:r w:rsidR="002F48D9">
        <w:t xml:space="preserve">  </w:t>
      </w:r>
      <w:r w:rsidRPr="001E7160">
        <w:t>$    5,000.00</w:t>
      </w:r>
    </w:p>
    <w:p w14:paraId="17E2B2A2" w14:textId="37731C72" w:rsidR="00E84B0D" w:rsidRDefault="00A302D4" w:rsidP="001E7160">
      <w:r w:rsidRPr="001E7160">
        <w:tab/>
      </w:r>
      <w:r w:rsidRPr="001E7160">
        <w:tab/>
      </w:r>
      <w:r w:rsidRPr="001E7160">
        <w:tab/>
        <w:t xml:space="preserve">Alarms (Tanks &amp; Pumping </w:t>
      </w:r>
      <w:r w:rsidR="00E84B0D" w:rsidRPr="001E7160">
        <w:t>Station)</w:t>
      </w:r>
      <w:proofErr w:type="gramStart"/>
      <w:r w:rsidR="00E84B0D">
        <w:tab/>
        <w:t xml:space="preserve"> </w:t>
      </w:r>
      <w:r w:rsidR="00E84B0D" w:rsidRPr="001E7160">
        <w:t xml:space="preserve"> </w:t>
      </w:r>
      <w:r w:rsidR="00E84B0D">
        <w:t>$</w:t>
      </w:r>
      <w:proofErr w:type="gramEnd"/>
      <w:r w:rsidRPr="001E7160">
        <w:t xml:space="preserve">       </w:t>
      </w:r>
      <w:r w:rsidR="004E4969">
        <w:t>270</w:t>
      </w:r>
      <w:r w:rsidRPr="001E7160">
        <w:t>.00</w:t>
      </w:r>
    </w:p>
    <w:p w14:paraId="22A97CFC" w14:textId="038B91EC" w:rsidR="00AB1438" w:rsidRDefault="00AB1438" w:rsidP="001E7160">
      <w:r>
        <w:t xml:space="preserve">     </w:t>
      </w:r>
    </w:p>
    <w:p w14:paraId="139851D5" w14:textId="77777777" w:rsidR="004E4969" w:rsidRDefault="004E4969" w:rsidP="001E7160"/>
    <w:p w14:paraId="1B280DB9" w14:textId="7303D37B" w:rsidR="004E4969" w:rsidRDefault="004E4969" w:rsidP="004E4969">
      <w:r>
        <w:lastRenderedPageBreak/>
        <w:t>The following people spoke on this article: Walter Atwood, Peter Marks and Martha Bridge.</w:t>
      </w:r>
    </w:p>
    <w:p w14:paraId="6EEBBC14" w14:textId="77777777" w:rsidR="0014471D" w:rsidRPr="00E84B0D" w:rsidRDefault="0014471D" w:rsidP="001E7160">
      <w:pPr>
        <w:rPr>
          <w:sz w:val="10"/>
          <w:szCs w:val="10"/>
        </w:rPr>
      </w:pPr>
    </w:p>
    <w:p w14:paraId="649B3330" w14:textId="21AFCCAF" w:rsidR="002F48D9" w:rsidRDefault="002F48D9" w:rsidP="002F48D9">
      <w:pPr>
        <w:jc w:val="center"/>
        <w:rPr>
          <w:i/>
        </w:rPr>
      </w:pPr>
      <w:r w:rsidRPr="00F71472">
        <w:rPr>
          <w:i/>
        </w:rPr>
        <w:t>Article 5(</w:t>
      </w:r>
      <w:r w:rsidR="00270FA6">
        <w:rPr>
          <w:i/>
        </w:rPr>
        <w:t>P</w:t>
      </w:r>
      <w:r w:rsidRPr="00F71472">
        <w:rPr>
          <w:i/>
        </w:rPr>
        <w:t>) passed unanimously</w:t>
      </w:r>
      <w:r w:rsidR="00EF23DB">
        <w:rPr>
          <w:i/>
        </w:rPr>
        <w:t xml:space="preserve"> – 7:</w:t>
      </w:r>
      <w:r w:rsidR="004E4969">
        <w:rPr>
          <w:i/>
        </w:rPr>
        <w:t>16</w:t>
      </w:r>
      <w:r w:rsidR="00EF23DB">
        <w:rPr>
          <w:i/>
        </w:rPr>
        <w:t xml:space="preserve"> P.M</w:t>
      </w:r>
      <w:r w:rsidRPr="00F71472">
        <w:rPr>
          <w:i/>
        </w:rPr>
        <w:t>.</w:t>
      </w:r>
    </w:p>
    <w:p w14:paraId="3107B63E" w14:textId="77777777" w:rsidR="00372929" w:rsidRDefault="00372929" w:rsidP="002F48D9">
      <w:pPr>
        <w:jc w:val="center"/>
        <w:rPr>
          <w:i/>
        </w:rPr>
      </w:pPr>
    </w:p>
    <w:p w14:paraId="2976E819" w14:textId="77777777" w:rsidR="004E4969" w:rsidRDefault="004E4969" w:rsidP="001E7160">
      <w:pPr>
        <w:rPr>
          <w:b/>
        </w:rPr>
      </w:pPr>
    </w:p>
    <w:p w14:paraId="0FE74164" w14:textId="74D4F98F" w:rsidR="00A302D4" w:rsidRPr="004E4969" w:rsidRDefault="00A302D4" w:rsidP="001E7160">
      <w:pPr>
        <w:rPr>
          <w:b/>
          <w:u w:val="single"/>
        </w:rPr>
      </w:pPr>
      <w:r w:rsidRPr="004E4969">
        <w:rPr>
          <w:b/>
          <w:u w:val="single"/>
        </w:rPr>
        <w:t>ARTICLE 5 (</w:t>
      </w:r>
      <w:r w:rsidR="00270FA6" w:rsidRPr="004E4969">
        <w:rPr>
          <w:b/>
          <w:u w:val="single"/>
        </w:rPr>
        <w:t>Q</w:t>
      </w:r>
      <w:r w:rsidRPr="004E4969">
        <w:rPr>
          <w:b/>
          <w:u w:val="single"/>
        </w:rPr>
        <w:t>)</w:t>
      </w:r>
    </w:p>
    <w:p w14:paraId="35C45D24" w14:textId="1C53293F" w:rsidR="00A302D4" w:rsidRPr="001E7160" w:rsidRDefault="00270FA6" w:rsidP="001E7160">
      <w:r>
        <w:t>On a motion by</w:t>
      </w:r>
      <w:r w:rsidR="004E43AD" w:rsidRPr="004E43AD">
        <w:t xml:space="preserve"> </w:t>
      </w:r>
      <w:r w:rsidR="00E573B7">
        <w:t>Kenneth Schumacher a</w:t>
      </w:r>
      <w:r w:rsidR="000268AD">
        <w:t xml:space="preserve">nd seconded by </w:t>
      </w:r>
      <w:r w:rsidR="004E4969">
        <w:t>William Brinker</w:t>
      </w:r>
      <w:r w:rsidR="000268AD">
        <w:t>, it was voted</w:t>
      </w:r>
      <w:r w:rsidR="00A302D4" w:rsidRPr="001E7160">
        <w:t xml:space="preserve"> the sum of </w:t>
      </w:r>
      <w:r w:rsidR="00B11846">
        <w:t xml:space="preserve">           </w:t>
      </w:r>
      <w:r w:rsidR="00A302D4" w:rsidRPr="001E7160">
        <w:t>$</w:t>
      </w:r>
      <w:r w:rsidR="00EF23DB">
        <w:t>1</w:t>
      </w:r>
      <w:r w:rsidR="00F2186B">
        <w:t>4</w:t>
      </w:r>
      <w:r w:rsidR="00A302D4" w:rsidRPr="001E7160">
        <w:t>,</w:t>
      </w:r>
      <w:r w:rsidR="00F2186B">
        <w:t>74</w:t>
      </w:r>
      <w:r w:rsidR="00A302D4" w:rsidRPr="001E7160">
        <w:t>0.00 be raised and appropriated for East Street building maintenance to be apportioned as follows:</w:t>
      </w:r>
    </w:p>
    <w:p w14:paraId="4935F051" w14:textId="753BB381" w:rsidR="00A302D4" w:rsidRPr="001E7160" w:rsidRDefault="000268AD" w:rsidP="001E7160">
      <w:r>
        <w:tab/>
      </w:r>
      <w:r>
        <w:tab/>
      </w:r>
      <w:r>
        <w:tab/>
      </w:r>
      <w:r w:rsidR="00A302D4" w:rsidRPr="001E7160">
        <w:t>Building Electric</w:t>
      </w:r>
      <w:r w:rsidR="00A302D4" w:rsidRPr="001E7160">
        <w:tab/>
      </w:r>
      <w:r w:rsidR="00A302D4" w:rsidRPr="001E7160">
        <w:tab/>
      </w:r>
      <w:r w:rsidR="00A302D4" w:rsidRPr="001E7160">
        <w:tab/>
        <w:t>$ 4,</w:t>
      </w:r>
      <w:r w:rsidR="00E573B7">
        <w:t>5</w:t>
      </w:r>
      <w:r w:rsidR="00A302D4" w:rsidRPr="001E7160">
        <w:t>00.00</w:t>
      </w:r>
    </w:p>
    <w:p w14:paraId="35511CC8" w14:textId="6ECA34F4" w:rsidR="00A302D4" w:rsidRPr="001E7160" w:rsidRDefault="000268AD" w:rsidP="001E7160">
      <w:r>
        <w:tab/>
      </w:r>
      <w:r>
        <w:tab/>
      </w:r>
      <w:r>
        <w:tab/>
      </w:r>
      <w:r w:rsidR="00A302D4" w:rsidRPr="001E7160">
        <w:t>Building Heat/Gas</w:t>
      </w:r>
      <w:r w:rsidR="00A302D4" w:rsidRPr="001E7160">
        <w:tab/>
      </w:r>
      <w:r w:rsidR="00A302D4" w:rsidRPr="001E7160">
        <w:tab/>
      </w:r>
      <w:r w:rsidR="00A302D4" w:rsidRPr="001E7160">
        <w:tab/>
        <w:t xml:space="preserve">$ </w:t>
      </w:r>
      <w:r w:rsidR="004E4969">
        <w:t>4</w:t>
      </w:r>
      <w:r w:rsidR="00A302D4" w:rsidRPr="001E7160">
        <w:t>,</w:t>
      </w:r>
      <w:r w:rsidR="004E4969">
        <w:t>0</w:t>
      </w:r>
      <w:r w:rsidR="00A302D4" w:rsidRPr="001E7160">
        <w:t>00.00</w:t>
      </w:r>
    </w:p>
    <w:p w14:paraId="03C9F7D5" w14:textId="77777777" w:rsidR="00A302D4" w:rsidRPr="001E7160" w:rsidRDefault="000268AD" w:rsidP="001E7160">
      <w:r>
        <w:tab/>
      </w:r>
      <w:r>
        <w:tab/>
      </w:r>
      <w:r>
        <w:tab/>
      </w:r>
      <w:r w:rsidR="00A302D4" w:rsidRPr="001E7160">
        <w:t>Building Sewer</w:t>
      </w:r>
      <w:r w:rsidR="00A302D4" w:rsidRPr="001E7160">
        <w:tab/>
      </w:r>
      <w:r w:rsidR="00A302D4" w:rsidRPr="001E7160">
        <w:tab/>
      </w:r>
      <w:r w:rsidR="00A302D4" w:rsidRPr="001E7160">
        <w:tab/>
        <w:t>$    700.00</w:t>
      </w:r>
    </w:p>
    <w:p w14:paraId="76354B51" w14:textId="44834F82" w:rsidR="00A302D4" w:rsidRDefault="000268AD" w:rsidP="001E7160">
      <w:r>
        <w:tab/>
      </w:r>
      <w:r>
        <w:tab/>
      </w:r>
      <w:r>
        <w:tab/>
      </w:r>
      <w:r w:rsidR="00A302D4" w:rsidRPr="001E7160">
        <w:t>Alarms (17 East Street)</w:t>
      </w:r>
      <w:r w:rsidR="00A302D4" w:rsidRPr="001E7160">
        <w:tab/>
      </w:r>
      <w:r w:rsidR="00A302D4" w:rsidRPr="001E7160">
        <w:tab/>
        <w:t xml:space="preserve">$    </w:t>
      </w:r>
      <w:r w:rsidR="004E4969">
        <w:t>54</w:t>
      </w:r>
      <w:r w:rsidR="00A302D4" w:rsidRPr="001E7160">
        <w:t>0.00</w:t>
      </w:r>
    </w:p>
    <w:p w14:paraId="75975151" w14:textId="4289ED0B" w:rsidR="000268AD" w:rsidRDefault="00270FA6" w:rsidP="001E7160">
      <w:r>
        <w:tab/>
      </w:r>
      <w:r>
        <w:tab/>
      </w:r>
      <w:r>
        <w:tab/>
        <w:t>Building Maintenance</w:t>
      </w:r>
      <w:r>
        <w:tab/>
      </w:r>
      <w:r>
        <w:tab/>
      </w:r>
      <w:r>
        <w:tab/>
      </w:r>
      <w:r w:rsidR="0014471D">
        <w:t xml:space="preserve">$ </w:t>
      </w:r>
      <w:r w:rsidR="00DE5B11">
        <w:t>5</w:t>
      </w:r>
      <w:r w:rsidR="0014471D">
        <w:t>,</w:t>
      </w:r>
      <w:r w:rsidR="00DE5B11">
        <w:t>0</w:t>
      </w:r>
      <w:r w:rsidR="0014471D">
        <w:t>00.00</w:t>
      </w:r>
    </w:p>
    <w:p w14:paraId="77CB308E" w14:textId="77777777" w:rsidR="004E4969" w:rsidRDefault="004E4969" w:rsidP="001E7160"/>
    <w:p w14:paraId="274E2362" w14:textId="45E831CC" w:rsidR="004E4969" w:rsidRDefault="004E4969" w:rsidP="00612F06">
      <w:pPr>
        <w:ind w:firstLine="720"/>
      </w:pPr>
      <w:r>
        <w:t>Walter Atwood spoke on this article.</w:t>
      </w:r>
    </w:p>
    <w:p w14:paraId="49178A09" w14:textId="77777777" w:rsidR="0014471D" w:rsidRDefault="0014471D" w:rsidP="001E7160"/>
    <w:p w14:paraId="027818F5" w14:textId="2F331D5E" w:rsidR="00EC6D94" w:rsidRDefault="000268AD" w:rsidP="004E4969">
      <w:pPr>
        <w:jc w:val="center"/>
        <w:rPr>
          <w:b/>
        </w:rPr>
      </w:pPr>
      <w:r w:rsidRPr="00F71472">
        <w:rPr>
          <w:i/>
        </w:rPr>
        <w:t>Article 5(</w:t>
      </w:r>
      <w:r w:rsidR="00270FA6">
        <w:rPr>
          <w:i/>
        </w:rPr>
        <w:t>Q</w:t>
      </w:r>
      <w:r w:rsidRPr="00F71472">
        <w:rPr>
          <w:i/>
        </w:rPr>
        <w:t>) passed unanimously</w:t>
      </w:r>
      <w:r w:rsidR="00EF23DB">
        <w:rPr>
          <w:i/>
        </w:rPr>
        <w:t xml:space="preserve"> 7:</w:t>
      </w:r>
      <w:r w:rsidR="004E4969">
        <w:rPr>
          <w:i/>
        </w:rPr>
        <w:t>18</w:t>
      </w:r>
      <w:r w:rsidR="00EF23DB">
        <w:rPr>
          <w:i/>
        </w:rPr>
        <w:t xml:space="preserve"> P.M</w:t>
      </w:r>
      <w:r w:rsidRPr="00F71472">
        <w:rPr>
          <w:i/>
        </w:rPr>
        <w:t>.</w:t>
      </w:r>
    </w:p>
    <w:p w14:paraId="55D14356" w14:textId="77777777" w:rsidR="00EC6D94" w:rsidRDefault="00EC6D94" w:rsidP="001E7160">
      <w:pPr>
        <w:rPr>
          <w:b/>
        </w:rPr>
      </w:pPr>
    </w:p>
    <w:p w14:paraId="395EAECB" w14:textId="54622FD1" w:rsidR="00A302D4" w:rsidRPr="004E4969" w:rsidRDefault="00A302D4" w:rsidP="001E7160">
      <w:pPr>
        <w:rPr>
          <w:b/>
          <w:u w:val="single"/>
        </w:rPr>
      </w:pPr>
      <w:r w:rsidRPr="004E4969">
        <w:rPr>
          <w:b/>
          <w:u w:val="single"/>
        </w:rPr>
        <w:t>ARTICLE 5 (</w:t>
      </w:r>
      <w:r w:rsidR="00270FA6" w:rsidRPr="004E4969">
        <w:rPr>
          <w:b/>
          <w:u w:val="single"/>
        </w:rPr>
        <w:t>R</w:t>
      </w:r>
      <w:r w:rsidRPr="004E4969">
        <w:rPr>
          <w:b/>
          <w:u w:val="single"/>
        </w:rPr>
        <w:t>)</w:t>
      </w:r>
    </w:p>
    <w:p w14:paraId="006470E0" w14:textId="47ED77EA" w:rsidR="000268AD" w:rsidRDefault="000268AD" w:rsidP="001E7160">
      <w:r>
        <w:t>On a motion by</w:t>
      </w:r>
      <w:r w:rsidR="004E43AD" w:rsidRPr="004E43AD">
        <w:t xml:space="preserve"> </w:t>
      </w:r>
      <w:r w:rsidR="004E4969">
        <w:t>William Brinker</w:t>
      </w:r>
      <w:r>
        <w:t xml:space="preserve"> </w:t>
      </w:r>
      <w:r w:rsidR="00EF23DB">
        <w:t>a</w:t>
      </w:r>
      <w:r>
        <w:t xml:space="preserve">nd seconded by </w:t>
      </w:r>
      <w:r w:rsidR="00A40B26">
        <w:t xml:space="preserve">William </w:t>
      </w:r>
      <w:r w:rsidR="004E4969">
        <w:t>Foster</w:t>
      </w:r>
      <w:r>
        <w:t>, it was voted</w:t>
      </w:r>
      <w:r w:rsidR="00A302D4" w:rsidRPr="001E7160">
        <w:t xml:space="preserve"> to raise and appropriate the sum of $ 49,000.00 to the Reserve Fund.</w:t>
      </w:r>
    </w:p>
    <w:p w14:paraId="2CB87AD5" w14:textId="77777777" w:rsidR="004E4969" w:rsidRDefault="004E4969" w:rsidP="001E7160"/>
    <w:p w14:paraId="1F5DF606" w14:textId="333CF25D" w:rsidR="004E4969" w:rsidRDefault="004E4969" w:rsidP="00612F06">
      <w:pPr>
        <w:ind w:firstLine="720"/>
      </w:pPr>
      <w:r>
        <w:t>The following people spoke on this article: Walter Atwood and Thomas Ferris.</w:t>
      </w:r>
    </w:p>
    <w:p w14:paraId="331A8B3E" w14:textId="77777777" w:rsidR="004E4969" w:rsidRDefault="004E4969" w:rsidP="004E4969"/>
    <w:p w14:paraId="284AEDA9" w14:textId="6E5D6096" w:rsidR="000268AD" w:rsidRDefault="000268AD" w:rsidP="000268AD">
      <w:pPr>
        <w:jc w:val="center"/>
        <w:rPr>
          <w:i/>
        </w:rPr>
      </w:pPr>
      <w:r w:rsidRPr="00F71472">
        <w:rPr>
          <w:i/>
        </w:rPr>
        <w:t>Article 5(</w:t>
      </w:r>
      <w:r w:rsidR="00270FA6">
        <w:rPr>
          <w:i/>
        </w:rPr>
        <w:t>R</w:t>
      </w:r>
      <w:r w:rsidRPr="00F71472">
        <w:rPr>
          <w:i/>
        </w:rPr>
        <w:t>) passed unanimously</w:t>
      </w:r>
      <w:r w:rsidR="00EF23DB">
        <w:rPr>
          <w:i/>
        </w:rPr>
        <w:t xml:space="preserve"> - 7:</w:t>
      </w:r>
      <w:r w:rsidR="00A40B26">
        <w:rPr>
          <w:i/>
        </w:rPr>
        <w:t>22</w:t>
      </w:r>
      <w:r w:rsidR="00EF23DB">
        <w:rPr>
          <w:i/>
        </w:rPr>
        <w:t xml:space="preserve"> P.M</w:t>
      </w:r>
      <w:r w:rsidRPr="00F71472">
        <w:rPr>
          <w:i/>
        </w:rPr>
        <w:t>.</w:t>
      </w:r>
    </w:p>
    <w:p w14:paraId="5D8C2D48" w14:textId="77777777" w:rsidR="0014471D" w:rsidRPr="004E4969" w:rsidRDefault="0014471D" w:rsidP="000268AD">
      <w:pPr>
        <w:jc w:val="center"/>
        <w:rPr>
          <w:i/>
          <w:u w:val="single"/>
        </w:rPr>
      </w:pPr>
    </w:p>
    <w:p w14:paraId="35BD4899" w14:textId="0B0E5B6C" w:rsidR="004971E4" w:rsidRPr="004E4969" w:rsidRDefault="004971E4" w:rsidP="004971E4">
      <w:pPr>
        <w:rPr>
          <w:u w:val="single"/>
        </w:rPr>
      </w:pPr>
      <w:r w:rsidRPr="004E4969">
        <w:rPr>
          <w:b/>
          <w:u w:val="single"/>
        </w:rPr>
        <w:t xml:space="preserve">ARTICLE </w:t>
      </w:r>
      <w:r w:rsidR="00DE5B11" w:rsidRPr="004E4969">
        <w:rPr>
          <w:b/>
          <w:u w:val="single"/>
        </w:rPr>
        <w:t>6</w:t>
      </w:r>
    </w:p>
    <w:p w14:paraId="3996F2CB" w14:textId="72B9B0B6" w:rsidR="003C2944" w:rsidRDefault="004971E4" w:rsidP="004971E4">
      <w:r>
        <w:t xml:space="preserve">On </w:t>
      </w:r>
      <w:r w:rsidR="00C76399">
        <w:t xml:space="preserve">a motion by </w:t>
      </w:r>
      <w:r w:rsidR="00E573B7">
        <w:t xml:space="preserve">William Foster </w:t>
      </w:r>
      <w:r w:rsidR="00C76399">
        <w:t xml:space="preserve">and seconded by </w:t>
      </w:r>
      <w:r w:rsidR="00E573B7">
        <w:t>William Brinker</w:t>
      </w:r>
      <w:r w:rsidR="00C76399">
        <w:t xml:space="preserve">, it was voted the sum of </w:t>
      </w:r>
      <w:r w:rsidR="00B11846">
        <w:t xml:space="preserve">               </w:t>
      </w:r>
      <w:r w:rsidR="00C76399">
        <w:t>$</w:t>
      </w:r>
      <w:r w:rsidR="004E4969">
        <w:t>91</w:t>
      </w:r>
      <w:r w:rsidR="00C76399" w:rsidRPr="001E7160">
        <w:t>,</w:t>
      </w:r>
      <w:r w:rsidR="004E4969">
        <w:t>939</w:t>
      </w:r>
      <w:r w:rsidR="00DE5B11">
        <w:t>.00</w:t>
      </w:r>
      <w:r w:rsidR="00C76399" w:rsidRPr="001E7160">
        <w:t xml:space="preserve"> be raised and appropriated to pay the treasurer-custodian, Berkshire County Retirement System, in accordance with Chapter 530 of the Acts 1951.</w:t>
      </w:r>
    </w:p>
    <w:p w14:paraId="6DABBB9A" w14:textId="77777777" w:rsidR="004E4969" w:rsidRDefault="004E4969" w:rsidP="004971E4"/>
    <w:p w14:paraId="6EED2E16" w14:textId="3B66C200" w:rsidR="000268AD" w:rsidRDefault="000268AD" w:rsidP="000268AD">
      <w:pPr>
        <w:jc w:val="center"/>
        <w:rPr>
          <w:i/>
        </w:rPr>
      </w:pPr>
      <w:r w:rsidRPr="0011240B">
        <w:rPr>
          <w:i/>
        </w:rPr>
        <w:t xml:space="preserve">Article </w:t>
      </w:r>
      <w:r w:rsidR="00751675">
        <w:rPr>
          <w:i/>
        </w:rPr>
        <w:t>6</w:t>
      </w:r>
      <w:r w:rsidRPr="0011240B">
        <w:rPr>
          <w:i/>
        </w:rPr>
        <w:t xml:space="preserve"> passed unanimously</w:t>
      </w:r>
      <w:r w:rsidR="00C76399">
        <w:rPr>
          <w:i/>
        </w:rPr>
        <w:t xml:space="preserve"> – 7:</w:t>
      </w:r>
      <w:r w:rsidR="00A40B26">
        <w:rPr>
          <w:i/>
        </w:rPr>
        <w:t>2</w:t>
      </w:r>
      <w:r w:rsidR="004E4969">
        <w:rPr>
          <w:i/>
        </w:rPr>
        <w:t>0</w:t>
      </w:r>
      <w:r w:rsidR="00C76399">
        <w:rPr>
          <w:i/>
        </w:rPr>
        <w:t xml:space="preserve"> P.M.</w:t>
      </w:r>
    </w:p>
    <w:p w14:paraId="5B9A61FC" w14:textId="77777777" w:rsidR="009A5535" w:rsidRPr="004E4969" w:rsidRDefault="009A5535" w:rsidP="000268AD">
      <w:pPr>
        <w:jc w:val="center"/>
        <w:rPr>
          <w:i/>
          <w:u w:val="single"/>
        </w:rPr>
      </w:pPr>
    </w:p>
    <w:p w14:paraId="4CADD537" w14:textId="7797A9E5" w:rsidR="00A302D4" w:rsidRPr="004E4969" w:rsidRDefault="00A302D4" w:rsidP="001E7160">
      <w:pPr>
        <w:rPr>
          <w:b/>
          <w:u w:val="single"/>
        </w:rPr>
      </w:pPr>
      <w:r w:rsidRPr="004E4969">
        <w:rPr>
          <w:b/>
          <w:u w:val="single"/>
        </w:rPr>
        <w:t xml:space="preserve">ARTICLE </w:t>
      </w:r>
      <w:r w:rsidR="00DE5B11" w:rsidRPr="004E4969">
        <w:rPr>
          <w:b/>
          <w:u w:val="single"/>
        </w:rPr>
        <w:t>7</w:t>
      </w:r>
    </w:p>
    <w:p w14:paraId="43D9828F" w14:textId="6C5CF9CE" w:rsidR="007430C7" w:rsidRPr="001E4CD4" w:rsidRDefault="007430C7" w:rsidP="007430C7">
      <w:pPr>
        <w:pStyle w:val="NoSpacing"/>
        <w:rPr>
          <w:rFonts w:ascii="Times New Roman" w:hAnsi="Times New Roman" w:cs="Times New Roman"/>
          <w:sz w:val="24"/>
          <w:szCs w:val="24"/>
        </w:rPr>
      </w:pPr>
      <w:r w:rsidRPr="001E4CD4">
        <w:rPr>
          <w:rFonts w:ascii="Times New Roman" w:hAnsi="Times New Roman" w:cs="Times New Roman"/>
          <w:sz w:val="24"/>
          <w:szCs w:val="24"/>
        </w:rPr>
        <w:t xml:space="preserve">On a motion by </w:t>
      </w:r>
      <w:r w:rsidR="004E4969">
        <w:rPr>
          <w:rFonts w:ascii="Times New Roman" w:hAnsi="Times New Roman" w:cs="Times New Roman"/>
          <w:sz w:val="24"/>
          <w:szCs w:val="24"/>
        </w:rPr>
        <w:t>Robert Hammer</w:t>
      </w:r>
      <w:r w:rsidR="004E43AD" w:rsidRPr="001E4CD4">
        <w:rPr>
          <w:rFonts w:ascii="Times New Roman" w:hAnsi="Times New Roman" w:cs="Times New Roman"/>
          <w:sz w:val="24"/>
          <w:szCs w:val="24"/>
        </w:rPr>
        <w:t xml:space="preserve"> </w:t>
      </w:r>
      <w:r w:rsidRPr="001E4CD4">
        <w:rPr>
          <w:rFonts w:ascii="Times New Roman" w:hAnsi="Times New Roman" w:cs="Times New Roman"/>
          <w:sz w:val="24"/>
          <w:szCs w:val="24"/>
        </w:rPr>
        <w:t xml:space="preserve">and seconded by </w:t>
      </w:r>
      <w:r w:rsidR="00A40B26" w:rsidRPr="001E4CD4">
        <w:rPr>
          <w:rFonts w:ascii="Times New Roman" w:hAnsi="Times New Roman" w:cs="Times New Roman"/>
          <w:sz w:val="24"/>
          <w:szCs w:val="24"/>
        </w:rPr>
        <w:t>W</w:t>
      </w:r>
      <w:r w:rsidR="001E4CD4" w:rsidRPr="001E4CD4">
        <w:rPr>
          <w:rFonts w:ascii="Times New Roman" w:hAnsi="Times New Roman" w:cs="Times New Roman"/>
          <w:sz w:val="24"/>
          <w:szCs w:val="24"/>
        </w:rPr>
        <w:t>illiam Brinker</w:t>
      </w:r>
      <w:r w:rsidRPr="001E4CD4">
        <w:rPr>
          <w:rFonts w:ascii="Times New Roman" w:hAnsi="Times New Roman" w:cs="Times New Roman"/>
          <w:sz w:val="24"/>
          <w:szCs w:val="24"/>
        </w:rPr>
        <w:t>, it was voted the sum of $</w:t>
      </w:r>
      <w:r w:rsidR="004E4969">
        <w:rPr>
          <w:rFonts w:ascii="Times New Roman" w:hAnsi="Times New Roman" w:cs="Times New Roman"/>
          <w:sz w:val="24"/>
          <w:szCs w:val="24"/>
        </w:rPr>
        <w:t>128,100.</w:t>
      </w:r>
      <w:r w:rsidRPr="001E4CD4">
        <w:rPr>
          <w:rFonts w:ascii="Times New Roman" w:hAnsi="Times New Roman" w:cs="Times New Roman"/>
          <w:sz w:val="24"/>
          <w:szCs w:val="24"/>
        </w:rPr>
        <w:t>00 be raised and appropriated to pay the employees and retired employees contributory group insurance.</w:t>
      </w:r>
    </w:p>
    <w:p w14:paraId="07362CB1" w14:textId="77777777" w:rsidR="004E4969" w:rsidRDefault="004E4969" w:rsidP="007430C7">
      <w:pPr>
        <w:pStyle w:val="NoSpacing"/>
        <w:jc w:val="center"/>
        <w:rPr>
          <w:rFonts w:ascii="Times New Roman" w:hAnsi="Times New Roman" w:cs="Times New Roman"/>
          <w:i/>
          <w:sz w:val="24"/>
          <w:szCs w:val="24"/>
        </w:rPr>
      </w:pPr>
    </w:p>
    <w:p w14:paraId="0A729127" w14:textId="548ED960" w:rsidR="007430C7" w:rsidRDefault="007430C7" w:rsidP="007430C7">
      <w:pPr>
        <w:pStyle w:val="NoSpacing"/>
        <w:jc w:val="center"/>
        <w:rPr>
          <w:i/>
        </w:rPr>
      </w:pPr>
      <w:r w:rsidRPr="007430C7">
        <w:rPr>
          <w:rFonts w:ascii="Times New Roman" w:hAnsi="Times New Roman" w:cs="Times New Roman"/>
          <w:i/>
          <w:sz w:val="24"/>
          <w:szCs w:val="24"/>
        </w:rPr>
        <w:t xml:space="preserve">Article </w:t>
      </w:r>
      <w:r w:rsidR="00751675">
        <w:rPr>
          <w:rFonts w:ascii="Times New Roman" w:hAnsi="Times New Roman" w:cs="Times New Roman"/>
          <w:i/>
          <w:sz w:val="24"/>
          <w:szCs w:val="24"/>
        </w:rPr>
        <w:t>7</w:t>
      </w:r>
      <w:r w:rsidRPr="007430C7">
        <w:rPr>
          <w:rFonts w:ascii="Times New Roman" w:hAnsi="Times New Roman" w:cs="Times New Roman"/>
          <w:i/>
        </w:rPr>
        <w:t xml:space="preserve"> passed unanimously – 7:</w:t>
      </w:r>
      <w:r w:rsidR="00A40B26">
        <w:rPr>
          <w:rFonts w:ascii="Times New Roman" w:hAnsi="Times New Roman" w:cs="Times New Roman"/>
          <w:i/>
        </w:rPr>
        <w:t>2</w:t>
      </w:r>
      <w:r w:rsidR="004E4969">
        <w:rPr>
          <w:rFonts w:ascii="Times New Roman" w:hAnsi="Times New Roman" w:cs="Times New Roman"/>
          <w:i/>
        </w:rPr>
        <w:t>0</w:t>
      </w:r>
      <w:r w:rsidRPr="007430C7">
        <w:rPr>
          <w:rFonts w:ascii="Times New Roman" w:hAnsi="Times New Roman" w:cs="Times New Roman"/>
          <w:i/>
        </w:rPr>
        <w:t xml:space="preserve"> P.M</w:t>
      </w:r>
      <w:r>
        <w:rPr>
          <w:i/>
        </w:rPr>
        <w:t>.</w:t>
      </w:r>
    </w:p>
    <w:p w14:paraId="6837398A" w14:textId="77777777" w:rsidR="0014471D" w:rsidRDefault="0014471D" w:rsidP="007430C7">
      <w:pPr>
        <w:pStyle w:val="NoSpacing"/>
        <w:jc w:val="center"/>
        <w:rPr>
          <w:i/>
        </w:rPr>
      </w:pPr>
    </w:p>
    <w:p w14:paraId="29A76210" w14:textId="19FD94A9" w:rsidR="007430C7" w:rsidRPr="004E4969" w:rsidRDefault="007430C7" w:rsidP="007430C7">
      <w:pPr>
        <w:pStyle w:val="NoSpacing"/>
        <w:rPr>
          <w:rFonts w:ascii="Times New Roman" w:hAnsi="Times New Roman" w:cs="Times New Roman"/>
          <w:b/>
          <w:sz w:val="24"/>
          <w:szCs w:val="24"/>
          <w:u w:val="single"/>
        </w:rPr>
      </w:pPr>
      <w:r w:rsidRPr="004E4969">
        <w:rPr>
          <w:rFonts w:ascii="Times New Roman" w:hAnsi="Times New Roman" w:cs="Times New Roman"/>
          <w:b/>
          <w:sz w:val="24"/>
          <w:szCs w:val="24"/>
          <w:u w:val="single"/>
        </w:rPr>
        <w:t xml:space="preserve">ARTICLE </w:t>
      </w:r>
      <w:r w:rsidR="00DE5B11" w:rsidRPr="004E4969">
        <w:rPr>
          <w:rFonts w:ascii="Times New Roman" w:hAnsi="Times New Roman" w:cs="Times New Roman"/>
          <w:b/>
          <w:sz w:val="24"/>
          <w:szCs w:val="24"/>
          <w:u w:val="single"/>
        </w:rPr>
        <w:t>8</w:t>
      </w:r>
    </w:p>
    <w:p w14:paraId="1569CE1E" w14:textId="0C7E3A36" w:rsidR="00517F03" w:rsidRDefault="00450F5B" w:rsidP="0014471D">
      <w:r>
        <w:t xml:space="preserve">On a motion by </w:t>
      </w:r>
      <w:r w:rsidR="004E43AD">
        <w:t xml:space="preserve">Walter F. Atwood </w:t>
      </w:r>
      <w:r>
        <w:t xml:space="preserve">and seconded by </w:t>
      </w:r>
      <w:r w:rsidR="00E573B7">
        <w:t xml:space="preserve">William </w:t>
      </w:r>
      <w:r w:rsidR="008F3106">
        <w:t>Foster</w:t>
      </w:r>
      <w:r>
        <w:t xml:space="preserve">, it was voted </w:t>
      </w:r>
      <w:r w:rsidRPr="001E7160">
        <w:t>the sum of $5,000.00 be raised and appropriated fo</w:t>
      </w:r>
      <w:r>
        <w:t>r Other Post Employee Benefits</w:t>
      </w:r>
    </w:p>
    <w:p w14:paraId="47EA7932" w14:textId="77777777" w:rsidR="004E4969" w:rsidRDefault="004E4969" w:rsidP="0014471D">
      <w:pPr>
        <w:rPr>
          <w:i/>
        </w:rPr>
      </w:pPr>
    </w:p>
    <w:p w14:paraId="17150142" w14:textId="512842F0" w:rsidR="00CA17CE" w:rsidRDefault="00CA17CE" w:rsidP="00CA17CE">
      <w:pPr>
        <w:jc w:val="center"/>
      </w:pPr>
      <w:r w:rsidRPr="0011240B">
        <w:rPr>
          <w:i/>
        </w:rPr>
        <w:t>Article 8 passed unanimously</w:t>
      </w:r>
      <w:r w:rsidR="007430C7">
        <w:t xml:space="preserve"> – 7:</w:t>
      </w:r>
      <w:r w:rsidR="008F3106">
        <w:t>2</w:t>
      </w:r>
      <w:r w:rsidR="004E4969">
        <w:t>1</w:t>
      </w:r>
      <w:r w:rsidR="007430C7">
        <w:t xml:space="preserve"> P.M.</w:t>
      </w:r>
    </w:p>
    <w:p w14:paraId="1BDE08D6" w14:textId="77777777" w:rsidR="0014471D" w:rsidRDefault="0014471D" w:rsidP="00CA17CE">
      <w:pPr>
        <w:jc w:val="center"/>
      </w:pPr>
    </w:p>
    <w:p w14:paraId="3005B4A3" w14:textId="5A7E28AB" w:rsidR="00A302D4" w:rsidRPr="00DF76A7" w:rsidRDefault="00A302D4" w:rsidP="001E7160">
      <w:pPr>
        <w:rPr>
          <w:b/>
          <w:u w:val="single"/>
        </w:rPr>
      </w:pPr>
      <w:r w:rsidRPr="00DF76A7">
        <w:rPr>
          <w:b/>
          <w:u w:val="single"/>
        </w:rPr>
        <w:t>ARTICLE</w:t>
      </w:r>
      <w:r w:rsidR="007430C7" w:rsidRPr="00DF76A7">
        <w:rPr>
          <w:b/>
          <w:u w:val="single"/>
        </w:rPr>
        <w:t xml:space="preserve"> </w:t>
      </w:r>
      <w:r w:rsidR="00DE5B11" w:rsidRPr="00DF76A7">
        <w:rPr>
          <w:b/>
          <w:u w:val="single"/>
        </w:rPr>
        <w:t>9</w:t>
      </w:r>
    </w:p>
    <w:p w14:paraId="65EFA236" w14:textId="1A85BE02" w:rsidR="00CA17CE" w:rsidRDefault="00CA17CE" w:rsidP="001E7160">
      <w:r>
        <w:t xml:space="preserve">On a motion by </w:t>
      </w:r>
      <w:r w:rsidR="004E4969">
        <w:t xml:space="preserve">Walter </w:t>
      </w:r>
      <w:r w:rsidR="00DF76A7">
        <w:t>At</w:t>
      </w:r>
      <w:r w:rsidR="004E4969">
        <w:t>wood</w:t>
      </w:r>
      <w:r w:rsidR="004E43AD">
        <w:t xml:space="preserve"> </w:t>
      </w:r>
      <w:r>
        <w:t xml:space="preserve">and seconded by </w:t>
      </w:r>
      <w:r w:rsidR="00DF76A7">
        <w:t>Kenneth Schumacher</w:t>
      </w:r>
      <w:r w:rsidR="007430C7">
        <w:t xml:space="preserve"> it</w:t>
      </w:r>
      <w:r>
        <w:t xml:space="preserve"> was voted</w:t>
      </w:r>
      <w:r w:rsidR="00517F03">
        <w:t xml:space="preserve"> to </w:t>
      </w:r>
      <w:r w:rsidR="00DF76A7">
        <w:t xml:space="preserve">raise and appropriate </w:t>
      </w:r>
      <w:r w:rsidR="00DE5B11">
        <w:t xml:space="preserve">the </w:t>
      </w:r>
      <w:r w:rsidR="00517F03">
        <w:t>sum of $</w:t>
      </w:r>
      <w:r w:rsidR="00DF76A7">
        <w:t>50</w:t>
      </w:r>
      <w:r w:rsidR="0028468E">
        <w:t>0</w:t>
      </w:r>
      <w:r w:rsidR="00517F03">
        <w:t>,</w:t>
      </w:r>
      <w:r w:rsidR="00DE5B11">
        <w:t>000</w:t>
      </w:r>
      <w:r w:rsidR="00A302D4" w:rsidRPr="001E7160">
        <w:t xml:space="preserve">.00 </w:t>
      </w:r>
      <w:r w:rsidR="00DF76A7">
        <w:t>for Water Exploration</w:t>
      </w:r>
      <w:r w:rsidR="00DE5B11">
        <w:t>.</w:t>
      </w:r>
    </w:p>
    <w:p w14:paraId="4042A9C5" w14:textId="77777777" w:rsidR="00DF76A7" w:rsidRDefault="00DF76A7" w:rsidP="001E7160"/>
    <w:p w14:paraId="07E7223D" w14:textId="3F0C60E7" w:rsidR="00DF76A7" w:rsidRDefault="00DF76A7" w:rsidP="00612F06">
      <w:pPr>
        <w:ind w:firstLine="720"/>
      </w:pPr>
      <w:r>
        <w:t>The following people spoke on this article: Walter Atwood, William Foster, William Brinker, Robert Hammer and Sharon Gregory.</w:t>
      </w:r>
    </w:p>
    <w:p w14:paraId="3D21021D" w14:textId="77777777" w:rsidR="00253D17" w:rsidRDefault="00253D17" w:rsidP="001E7160"/>
    <w:p w14:paraId="7D8641B9" w14:textId="1416D763" w:rsidR="00253D17" w:rsidRPr="0087766B" w:rsidRDefault="00253D17" w:rsidP="00612F06">
      <w:pPr>
        <w:ind w:firstLine="720"/>
        <w:rPr>
          <w:i/>
          <w:iCs/>
        </w:rPr>
      </w:pPr>
      <w:r w:rsidRPr="0087766B">
        <w:rPr>
          <w:i/>
          <w:iCs/>
        </w:rPr>
        <w:t xml:space="preserve">Michael Wise, Moderator stated this article </w:t>
      </w:r>
      <w:r w:rsidR="0087766B" w:rsidRPr="0087766B">
        <w:rPr>
          <w:i/>
          <w:iCs/>
        </w:rPr>
        <w:t xml:space="preserve">required </w:t>
      </w:r>
      <w:r w:rsidRPr="0087766B">
        <w:rPr>
          <w:i/>
          <w:iCs/>
        </w:rPr>
        <w:t>a 2/3</w:t>
      </w:r>
      <w:r w:rsidR="0087766B" w:rsidRPr="0087766B">
        <w:rPr>
          <w:i/>
          <w:iCs/>
        </w:rPr>
        <w:t xml:space="preserve"> </w:t>
      </w:r>
      <w:r w:rsidR="00DF76A7">
        <w:rPr>
          <w:i/>
          <w:iCs/>
        </w:rPr>
        <w:t xml:space="preserve">majority </w:t>
      </w:r>
      <w:r w:rsidR="0087766B" w:rsidRPr="0087766B">
        <w:rPr>
          <w:i/>
          <w:iCs/>
        </w:rPr>
        <w:t>vote for passage.</w:t>
      </w:r>
    </w:p>
    <w:p w14:paraId="352ED905" w14:textId="1A26014B" w:rsidR="00CA17CE" w:rsidRDefault="0087766B" w:rsidP="00CA17CE">
      <w:pPr>
        <w:jc w:val="center"/>
        <w:rPr>
          <w:i/>
        </w:rPr>
      </w:pPr>
      <w:r>
        <w:rPr>
          <w:i/>
        </w:rPr>
        <w:t xml:space="preserve">The vote was Yes: </w:t>
      </w:r>
      <w:r w:rsidR="00DF76A7">
        <w:rPr>
          <w:i/>
        </w:rPr>
        <w:t>4</w:t>
      </w:r>
      <w:r w:rsidR="00350646">
        <w:rPr>
          <w:i/>
        </w:rPr>
        <w:t>2</w:t>
      </w:r>
      <w:r>
        <w:rPr>
          <w:i/>
        </w:rPr>
        <w:t xml:space="preserve">; No: </w:t>
      </w:r>
      <w:r w:rsidR="00350646">
        <w:rPr>
          <w:i/>
        </w:rPr>
        <w:t>0</w:t>
      </w:r>
    </w:p>
    <w:p w14:paraId="093FC9C2" w14:textId="77E23AF4" w:rsidR="00DF76A7" w:rsidRDefault="00DF76A7" w:rsidP="00CA17CE">
      <w:pPr>
        <w:jc w:val="center"/>
        <w:rPr>
          <w:i/>
        </w:rPr>
      </w:pPr>
      <w:r>
        <w:rPr>
          <w:i/>
        </w:rPr>
        <w:lastRenderedPageBreak/>
        <w:t>Declared majority at 7:36 P.M.</w:t>
      </w:r>
    </w:p>
    <w:p w14:paraId="560CF14F" w14:textId="77777777" w:rsidR="0087766B" w:rsidRDefault="0087766B" w:rsidP="00CA17CE">
      <w:pPr>
        <w:jc w:val="center"/>
        <w:rPr>
          <w:i/>
        </w:rPr>
      </w:pPr>
    </w:p>
    <w:p w14:paraId="5ED01BC9" w14:textId="77777777" w:rsidR="00DF76A7" w:rsidRDefault="00DF76A7" w:rsidP="001E7160">
      <w:pPr>
        <w:rPr>
          <w:b/>
        </w:rPr>
      </w:pPr>
    </w:p>
    <w:p w14:paraId="1466FAAD" w14:textId="77777777" w:rsidR="00DF76A7" w:rsidRDefault="00DF76A7" w:rsidP="001E7160">
      <w:pPr>
        <w:rPr>
          <w:b/>
        </w:rPr>
      </w:pPr>
    </w:p>
    <w:p w14:paraId="30DB8AF3" w14:textId="70C6C456" w:rsidR="00A302D4" w:rsidRPr="00DF76A7" w:rsidRDefault="00A302D4" w:rsidP="001E7160">
      <w:pPr>
        <w:rPr>
          <w:b/>
          <w:u w:val="single"/>
        </w:rPr>
      </w:pPr>
      <w:r w:rsidRPr="00DF76A7">
        <w:rPr>
          <w:b/>
          <w:u w:val="single"/>
        </w:rPr>
        <w:t>ARTICLE 1</w:t>
      </w:r>
      <w:r w:rsidR="00DE5B11" w:rsidRPr="00DF76A7">
        <w:rPr>
          <w:b/>
          <w:u w:val="single"/>
        </w:rPr>
        <w:t>0</w:t>
      </w:r>
    </w:p>
    <w:p w14:paraId="10D9F652" w14:textId="63D3F383" w:rsidR="00DF76A7" w:rsidRDefault="00DF76A7" w:rsidP="00DF76A7">
      <w:r>
        <w:t>On a motion by Kenneth Schumacher and seconded by William Brinker, it was voted to transfer the sum of $173,357</w:t>
      </w:r>
      <w:r w:rsidRPr="001E7160">
        <w:t xml:space="preserve">.00 from Free Cash </w:t>
      </w:r>
      <w:r>
        <w:t>to reduce the tax levy for the fiscal year ending 2023</w:t>
      </w:r>
    </w:p>
    <w:p w14:paraId="73D406E9" w14:textId="77777777" w:rsidR="00DF76A7" w:rsidRDefault="00DF76A7" w:rsidP="00DF76A7">
      <w:pPr>
        <w:jc w:val="center"/>
        <w:rPr>
          <w:i/>
        </w:rPr>
      </w:pPr>
    </w:p>
    <w:p w14:paraId="2C369347" w14:textId="5531D562" w:rsidR="00DF76A7" w:rsidRDefault="00DF76A7" w:rsidP="00DF76A7">
      <w:pPr>
        <w:jc w:val="center"/>
        <w:rPr>
          <w:i/>
        </w:rPr>
      </w:pPr>
      <w:r w:rsidRPr="0011240B">
        <w:rPr>
          <w:i/>
        </w:rPr>
        <w:t xml:space="preserve">Article </w:t>
      </w:r>
      <w:r>
        <w:rPr>
          <w:i/>
        </w:rPr>
        <w:t>11</w:t>
      </w:r>
      <w:r w:rsidRPr="0011240B">
        <w:rPr>
          <w:i/>
        </w:rPr>
        <w:t xml:space="preserve"> passed unanimously</w:t>
      </w:r>
      <w:r>
        <w:rPr>
          <w:i/>
        </w:rPr>
        <w:t xml:space="preserve"> – 7:36 P.M</w:t>
      </w:r>
      <w:r w:rsidRPr="0011240B">
        <w:rPr>
          <w:i/>
        </w:rPr>
        <w:t>.</w:t>
      </w:r>
    </w:p>
    <w:p w14:paraId="25EB8A64" w14:textId="77777777" w:rsidR="0014471D" w:rsidRPr="00751675" w:rsidRDefault="0014471D" w:rsidP="00CA17CE">
      <w:pPr>
        <w:jc w:val="center"/>
        <w:rPr>
          <w:b/>
          <w:bCs/>
          <w:i/>
        </w:rPr>
      </w:pPr>
    </w:p>
    <w:p w14:paraId="7471DA7C" w14:textId="77777777" w:rsidR="00751675" w:rsidRPr="00DF76A7" w:rsidRDefault="00751675" w:rsidP="00751675">
      <w:pPr>
        <w:rPr>
          <w:b/>
          <w:bCs/>
          <w:u w:val="single"/>
        </w:rPr>
      </w:pPr>
      <w:r w:rsidRPr="00DF76A7">
        <w:rPr>
          <w:b/>
          <w:bCs/>
          <w:u w:val="single"/>
        </w:rPr>
        <w:t>ARTICLE 11</w:t>
      </w:r>
    </w:p>
    <w:p w14:paraId="4488DFDF" w14:textId="77777777" w:rsidR="00DF76A7" w:rsidRDefault="00DF76A7" w:rsidP="00DF76A7">
      <w:r>
        <w:t>On a motion by</w:t>
      </w:r>
      <w:r w:rsidRPr="004E43AD">
        <w:t xml:space="preserve"> </w:t>
      </w:r>
      <w:r>
        <w:t>William Brinker and seconded by Walter Atwood, it was voted</w:t>
      </w:r>
      <w:r w:rsidRPr="001E7160">
        <w:t xml:space="preserve"> to raise and appropriate the sum of $</w:t>
      </w:r>
      <w:r>
        <w:t>10</w:t>
      </w:r>
      <w:r w:rsidRPr="001E7160">
        <w:t xml:space="preserve">,000.00 for the </w:t>
      </w:r>
      <w:r>
        <w:t>Employee Trust</w:t>
      </w:r>
      <w:r w:rsidRPr="001E7160">
        <w:t xml:space="preserve"> Fund.</w:t>
      </w:r>
    </w:p>
    <w:p w14:paraId="4596AFF4" w14:textId="77777777" w:rsidR="00DF76A7" w:rsidRDefault="00DF76A7" w:rsidP="00DF76A7"/>
    <w:p w14:paraId="45929F25" w14:textId="18E028D5" w:rsidR="00751675" w:rsidRDefault="00751675" w:rsidP="00751675">
      <w:pPr>
        <w:jc w:val="center"/>
        <w:rPr>
          <w:i/>
        </w:rPr>
      </w:pPr>
      <w:r w:rsidRPr="0011240B">
        <w:rPr>
          <w:i/>
        </w:rPr>
        <w:t xml:space="preserve">Article </w:t>
      </w:r>
      <w:r w:rsidR="0028468E">
        <w:rPr>
          <w:i/>
        </w:rPr>
        <w:t>11</w:t>
      </w:r>
      <w:r w:rsidRPr="0011240B">
        <w:rPr>
          <w:i/>
        </w:rPr>
        <w:t xml:space="preserve"> passed unanimously</w:t>
      </w:r>
      <w:r>
        <w:rPr>
          <w:i/>
        </w:rPr>
        <w:t xml:space="preserve"> – 7:</w:t>
      </w:r>
      <w:r w:rsidR="006E10BC">
        <w:rPr>
          <w:i/>
        </w:rPr>
        <w:t>3</w:t>
      </w:r>
      <w:r w:rsidR="00DF76A7">
        <w:rPr>
          <w:i/>
        </w:rPr>
        <w:t>7</w:t>
      </w:r>
      <w:r>
        <w:rPr>
          <w:i/>
        </w:rPr>
        <w:t xml:space="preserve"> P.M</w:t>
      </w:r>
      <w:r w:rsidRPr="0011240B">
        <w:rPr>
          <w:i/>
        </w:rPr>
        <w:t>.</w:t>
      </w:r>
    </w:p>
    <w:p w14:paraId="2A6EB90A" w14:textId="74BD7F55" w:rsidR="00751675" w:rsidRDefault="00751675" w:rsidP="00751675">
      <w:pPr>
        <w:jc w:val="center"/>
        <w:rPr>
          <w:i/>
        </w:rPr>
      </w:pPr>
    </w:p>
    <w:p w14:paraId="6FF8BDBC" w14:textId="73DFE763" w:rsidR="00751675" w:rsidRPr="00DF76A7" w:rsidRDefault="00751675" w:rsidP="001E7160">
      <w:pPr>
        <w:rPr>
          <w:b/>
          <w:bCs/>
          <w:u w:val="single"/>
        </w:rPr>
      </w:pPr>
      <w:r w:rsidRPr="00DF76A7">
        <w:rPr>
          <w:b/>
          <w:bCs/>
          <w:u w:val="single"/>
        </w:rPr>
        <w:t>ARTICLE 1</w:t>
      </w:r>
      <w:r w:rsidR="0028468E" w:rsidRPr="00DF76A7">
        <w:rPr>
          <w:b/>
          <w:bCs/>
          <w:u w:val="single"/>
        </w:rPr>
        <w:t>2</w:t>
      </w:r>
    </w:p>
    <w:p w14:paraId="788F2385" w14:textId="3D621534" w:rsidR="00DF76A7" w:rsidRDefault="00DF76A7" w:rsidP="00DF76A7">
      <w:bookmarkStart w:id="2" w:name="_Hlk514822523"/>
      <w:r>
        <w:t>On a motion by</w:t>
      </w:r>
      <w:r w:rsidRPr="004E43AD">
        <w:t xml:space="preserve"> </w:t>
      </w:r>
      <w:r>
        <w:t>William Foster and seconded by Walter Atwood, it was voted</w:t>
      </w:r>
      <w:r w:rsidRPr="001E7160">
        <w:t xml:space="preserve"> to raise and appropriate the sum of $</w:t>
      </w:r>
      <w:r>
        <w:t>29</w:t>
      </w:r>
      <w:r w:rsidRPr="001E7160">
        <w:t xml:space="preserve">,000.00 for the </w:t>
      </w:r>
      <w:r>
        <w:t xml:space="preserve">Stabilization </w:t>
      </w:r>
      <w:r w:rsidRPr="001E7160">
        <w:t>Fund.</w:t>
      </w:r>
    </w:p>
    <w:p w14:paraId="647828F9" w14:textId="77777777" w:rsidR="00DF76A7" w:rsidRDefault="00DF76A7" w:rsidP="00DF76A7"/>
    <w:p w14:paraId="7C7EEA69" w14:textId="42C4A6B6" w:rsidR="00CA17CE" w:rsidRDefault="00CA17CE" w:rsidP="00CA17CE">
      <w:pPr>
        <w:jc w:val="center"/>
        <w:rPr>
          <w:i/>
        </w:rPr>
      </w:pPr>
      <w:r w:rsidRPr="0011240B">
        <w:rPr>
          <w:i/>
        </w:rPr>
        <w:t xml:space="preserve">Article </w:t>
      </w:r>
      <w:r w:rsidR="0028468E">
        <w:rPr>
          <w:i/>
        </w:rPr>
        <w:t>12</w:t>
      </w:r>
      <w:r w:rsidRPr="0011240B">
        <w:rPr>
          <w:i/>
        </w:rPr>
        <w:t xml:space="preserve"> passed unanimously</w:t>
      </w:r>
      <w:r w:rsidR="000E730E">
        <w:rPr>
          <w:i/>
        </w:rPr>
        <w:t xml:space="preserve"> – 7:</w:t>
      </w:r>
      <w:r w:rsidR="00A71FBC">
        <w:rPr>
          <w:i/>
        </w:rPr>
        <w:t>3</w:t>
      </w:r>
      <w:r w:rsidR="00DF76A7">
        <w:rPr>
          <w:i/>
        </w:rPr>
        <w:t>7</w:t>
      </w:r>
      <w:r w:rsidR="000E730E">
        <w:rPr>
          <w:i/>
        </w:rPr>
        <w:t xml:space="preserve"> P.M</w:t>
      </w:r>
      <w:r w:rsidRPr="0011240B">
        <w:rPr>
          <w:i/>
        </w:rPr>
        <w:t>.</w:t>
      </w:r>
    </w:p>
    <w:p w14:paraId="2BF3B6DB" w14:textId="77777777" w:rsidR="0014471D" w:rsidRDefault="0014471D" w:rsidP="00CA17CE">
      <w:pPr>
        <w:jc w:val="center"/>
        <w:rPr>
          <w:i/>
        </w:rPr>
      </w:pPr>
    </w:p>
    <w:bookmarkEnd w:id="2"/>
    <w:p w14:paraId="738C9A12" w14:textId="50759349" w:rsidR="00751675" w:rsidRPr="00F23BDA" w:rsidRDefault="00751675" w:rsidP="00751675">
      <w:pPr>
        <w:rPr>
          <w:b/>
          <w:bCs/>
          <w:u w:val="single"/>
        </w:rPr>
      </w:pPr>
      <w:r w:rsidRPr="00F23BDA">
        <w:rPr>
          <w:b/>
          <w:bCs/>
          <w:u w:val="single"/>
        </w:rPr>
        <w:t>ARTICLE 1</w:t>
      </w:r>
      <w:r w:rsidR="00EC6D94" w:rsidRPr="00F23BDA">
        <w:rPr>
          <w:b/>
          <w:bCs/>
          <w:u w:val="single"/>
        </w:rPr>
        <w:t>3</w:t>
      </w:r>
    </w:p>
    <w:p w14:paraId="74E277D2" w14:textId="3A9E6B22" w:rsidR="00DF76A7" w:rsidRDefault="00DF76A7" w:rsidP="00DF76A7">
      <w:r>
        <w:t xml:space="preserve">On a motion by </w:t>
      </w:r>
      <w:r w:rsidR="00F23BDA">
        <w:t>Robert Hammer</w:t>
      </w:r>
      <w:r>
        <w:t xml:space="preserve"> and seconded by </w:t>
      </w:r>
      <w:r w:rsidR="00F23BDA">
        <w:t>Kenneth Schumacher,</w:t>
      </w:r>
      <w:r>
        <w:t xml:space="preserve"> it was voted </w:t>
      </w:r>
      <w:r w:rsidRPr="001E7160">
        <w:t xml:space="preserve">that the Prudential Committee is authorized to sell at public or private sale any miscellaneous junk, metal or equipment no longer useful to said District. </w:t>
      </w:r>
    </w:p>
    <w:p w14:paraId="30A38130" w14:textId="77777777" w:rsidR="00F23BDA" w:rsidRDefault="00F23BDA" w:rsidP="00DF76A7"/>
    <w:p w14:paraId="73FF9647" w14:textId="3B9C4BAC" w:rsidR="00751675" w:rsidRDefault="00F23BDA" w:rsidP="00612F06">
      <w:pPr>
        <w:ind w:firstLine="720"/>
      </w:pPr>
      <w:r>
        <w:t>The following people spoke on this article: Walter Atwood and Martha Bridge.</w:t>
      </w:r>
    </w:p>
    <w:p w14:paraId="083D4030" w14:textId="77777777" w:rsidR="00F23BDA" w:rsidRDefault="00F23BDA" w:rsidP="00751675"/>
    <w:p w14:paraId="269C9FDA" w14:textId="1FC5A3B5" w:rsidR="0087766B" w:rsidRDefault="00F23BDA" w:rsidP="00F23BDA">
      <w:pPr>
        <w:jc w:val="center"/>
      </w:pPr>
      <w:r w:rsidRPr="0011240B">
        <w:rPr>
          <w:i/>
        </w:rPr>
        <w:t xml:space="preserve">Article </w:t>
      </w:r>
      <w:r>
        <w:rPr>
          <w:i/>
        </w:rPr>
        <w:t>13</w:t>
      </w:r>
      <w:r w:rsidRPr="0011240B">
        <w:rPr>
          <w:i/>
        </w:rPr>
        <w:t xml:space="preserve"> passed unanimously</w:t>
      </w:r>
      <w:r>
        <w:rPr>
          <w:i/>
        </w:rPr>
        <w:t xml:space="preserve"> – 7:38 P.M</w:t>
      </w:r>
      <w:r w:rsidRPr="0011240B">
        <w:rPr>
          <w:i/>
        </w:rPr>
        <w:t>.</w:t>
      </w:r>
    </w:p>
    <w:p w14:paraId="36EEFE08" w14:textId="77777777" w:rsidR="0087766B" w:rsidRDefault="0087766B" w:rsidP="00751675"/>
    <w:p w14:paraId="3FBABB03" w14:textId="7CF359DB" w:rsidR="00A302D4" w:rsidRPr="00F23BDA" w:rsidRDefault="00A302D4" w:rsidP="001E7160">
      <w:pPr>
        <w:rPr>
          <w:b/>
          <w:u w:val="single"/>
        </w:rPr>
      </w:pPr>
      <w:r w:rsidRPr="00F23BDA">
        <w:rPr>
          <w:b/>
          <w:u w:val="single"/>
        </w:rPr>
        <w:t>ARTICLE 1</w:t>
      </w:r>
      <w:r w:rsidR="00EC6D94" w:rsidRPr="00F23BDA">
        <w:rPr>
          <w:b/>
          <w:u w:val="single"/>
        </w:rPr>
        <w:t>4</w:t>
      </w:r>
    </w:p>
    <w:p w14:paraId="293853B0" w14:textId="521C4792" w:rsidR="00F23BDA" w:rsidRPr="00A261ED" w:rsidRDefault="00CA17CE" w:rsidP="00F23BDA">
      <w:pPr>
        <w:jc w:val="both"/>
        <w:rPr>
          <w:rFonts w:cs="Tahoma"/>
        </w:rPr>
      </w:pPr>
      <w:r>
        <w:t>On a motion by</w:t>
      </w:r>
      <w:r w:rsidR="00F23BDA">
        <w:t xml:space="preserve"> Walter Atwood</w:t>
      </w:r>
      <w:r w:rsidR="004E43AD">
        <w:t xml:space="preserve"> </w:t>
      </w:r>
      <w:r w:rsidR="000E730E">
        <w:t xml:space="preserve">and </w:t>
      </w:r>
      <w:r w:rsidR="00EC786E">
        <w:t xml:space="preserve">seconded by </w:t>
      </w:r>
      <w:r w:rsidR="00F23BDA">
        <w:t>Kenneth Schumacher</w:t>
      </w:r>
      <w:r>
        <w:t>, it was voted</w:t>
      </w:r>
      <w:r w:rsidR="00A302D4" w:rsidRPr="001E7160">
        <w:t xml:space="preserve"> </w:t>
      </w:r>
      <w:r w:rsidR="00F23BDA">
        <w:t xml:space="preserve">to appropriate </w:t>
      </w:r>
    </w:p>
    <w:p w14:paraId="6F744101" w14:textId="77777777" w:rsidR="00F23BDA" w:rsidRDefault="00F23BDA" w:rsidP="00F23BDA">
      <w:pPr>
        <w:rPr>
          <w:rFonts w:cs="Tahoma"/>
        </w:rPr>
      </w:pPr>
      <w:r w:rsidRPr="00A261ED">
        <w:rPr>
          <w:rFonts w:cs="Tahoma"/>
        </w:rPr>
        <w:t xml:space="preserve">the sum of TWO MILLION FOUR HUNDRED THOUSAND AND NO/100 ($2,400,000.00) DOLLARS or any other amount to pay for the Green River Pump Station UV Disinfection Upgrades, including the payment of all other costs incidental and related thereto, and to meet this appropriation authorize the Treasurer, with the approval of the Prudential Committee, to borrow the sum of TWO MILLION FOUR HUNDRED THOUSAND AND NO/100 ($2,400,000.00) DOLLARS under and pursuant to CH. 44 Sec. (5) of the General Laws or pursuant to any other enabling authority, and to issue bonds or notes of the </w:t>
      </w:r>
    </w:p>
    <w:p w14:paraId="34C0A6CE" w14:textId="77777777" w:rsidR="00F23BDA" w:rsidRDefault="00F23BDA" w:rsidP="00F23BDA">
      <w:pPr>
        <w:rPr>
          <w:rFonts w:cs="Tahoma"/>
        </w:rPr>
      </w:pPr>
    </w:p>
    <w:p w14:paraId="0CC7D387" w14:textId="43EA4F78" w:rsidR="00F23BDA" w:rsidRDefault="00F23BDA" w:rsidP="00612F06">
      <w:pPr>
        <w:ind w:firstLine="720"/>
      </w:pPr>
      <w:r>
        <w:t xml:space="preserve">The following people spoke on this article: Walter Atwood, </w:t>
      </w:r>
      <w:r w:rsidR="00AB1438">
        <w:t xml:space="preserve">Peter Marks, </w:t>
      </w:r>
      <w:r>
        <w:t>Robert Kraus, Thomas Ferris, David Simmons and Sharon Gregory.</w:t>
      </w:r>
    </w:p>
    <w:p w14:paraId="2605A6EA" w14:textId="77777777" w:rsidR="00F23BDA" w:rsidRDefault="00F23BDA" w:rsidP="00F23BDA"/>
    <w:p w14:paraId="199F3A6F" w14:textId="77777777" w:rsidR="00F23BDA" w:rsidRPr="0087766B" w:rsidRDefault="00F23BDA" w:rsidP="00612F06">
      <w:pPr>
        <w:ind w:firstLine="720"/>
        <w:rPr>
          <w:i/>
          <w:iCs/>
        </w:rPr>
      </w:pPr>
      <w:r w:rsidRPr="0087766B">
        <w:rPr>
          <w:i/>
          <w:iCs/>
        </w:rPr>
        <w:t xml:space="preserve">Michael Wise, Moderator stated this article required a 2/3 </w:t>
      </w:r>
      <w:r>
        <w:rPr>
          <w:i/>
          <w:iCs/>
        </w:rPr>
        <w:t xml:space="preserve">majority </w:t>
      </w:r>
      <w:r w:rsidRPr="0087766B">
        <w:rPr>
          <w:i/>
          <w:iCs/>
        </w:rPr>
        <w:t>vote for passage.</w:t>
      </w:r>
    </w:p>
    <w:p w14:paraId="0C9167F4" w14:textId="24ADD427" w:rsidR="00F23BDA" w:rsidRDefault="00F23BDA" w:rsidP="00F23BDA">
      <w:pPr>
        <w:jc w:val="center"/>
        <w:rPr>
          <w:i/>
        </w:rPr>
      </w:pPr>
      <w:r>
        <w:rPr>
          <w:i/>
        </w:rPr>
        <w:t>The vote was Yes: 4</w:t>
      </w:r>
      <w:r w:rsidR="00350646">
        <w:rPr>
          <w:i/>
        </w:rPr>
        <w:t>2</w:t>
      </w:r>
      <w:r>
        <w:rPr>
          <w:i/>
        </w:rPr>
        <w:t xml:space="preserve">; No: </w:t>
      </w:r>
      <w:r w:rsidR="00350646">
        <w:rPr>
          <w:i/>
        </w:rPr>
        <w:t>0</w:t>
      </w:r>
    </w:p>
    <w:p w14:paraId="414DB4E3" w14:textId="092F36CE" w:rsidR="00F23BDA" w:rsidRDefault="00F23BDA" w:rsidP="00F23BDA">
      <w:pPr>
        <w:jc w:val="center"/>
        <w:rPr>
          <w:i/>
        </w:rPr>
      </w:pPr>
      <w:r>
        <w:rPr>
          <w:i/>
        </w:rPr>
        <w:t>Declared majority at 7:46 P.M.</w:t>
      </w:r>
    </w:p>
    <w:p w14:paraId="47022E6B" w14:textId="77777777" w:rsidR="00F23BDA" w:rsidRDefault="00F23BDA" w:rsidP="00F23BDA"/>
    <w:p w14:paraId="39BB926B" w14:textId="63D98104" w:rsidR="00F23BDA" w:rsidRPr="00350646" w:rsidRDefault="00F23BDA" w:rsidP="00F23BDA">
      <w:pPr>
        <w:rPr>
          <w:b/>
          <w:u w:val="single"/>
        </w:rPr>
      </w:pPr>
      <w:r w:rsidRPr="00350646">
        <w:rPr>
          <w:b/>
          <w:u w:val="single"/>
        </w:rPr>
        <w:t>ARTICLE 15</w:t>
      </w:r>
      <w:r w:rsidR="00350646">
        <w:rPr>
          <w:b/>
          <w:u w:val="single"/>
        </w:rPr>
        <w:t>:</w:t>
      </w:r>
    </w:p>
    <w:p w14:paraId="28381582" w14:textId="0BF8B7FE" w:rsidR="00747149" w:rsidRPr="00A261ED" w:rsidRDefault="00F23BDA" w:rsidP="00747149">
      <w:pPr>
        <w:rPr>
          <w:rFonts w:cs="Tahoma"/>
        </w:rPr>
      </w:pPr>
      <w:r>
        <w:t>On a motion by Walter Atwood and seconded by William Brinker, it was voted</w:t>
      </w:r>
      <w:r w:rsidR="00350646">
        <w:t xml:space="preserve"> to</w:t>
      </w:r>
      <w:r w:rsidRPr="001E7160">
        <w:t xml:space="preserve"> </w:t>
      </w:r>
      <w:r w:rsidR="00747149" w:rsidRPr="00A261ED">
        <w:rPr>
          <w:rFonts w:cs="Tahoma"/>
        </w:rPr>
        <w:t xml:space="preserve">appropriate the sum of TWO MILLION TWO HUNDRED THOUSAND AND NO/100 ($2,200,000.00) DOLLARS or any other amount to pay for an Interconnection with Housatonic Water Works Company, including the payment of all other costs incidental and related thereto, and to meet this appropriation authorize the Treasurer, with the approval of the Prudential Committee, to borrow the sum of TWO MILLION TWO </w:t>
      </w:r>
      <w:r w:rsidR="00747149" w:rsidRPr="00A261ED">
        <w:rPr>
          <w:rFonts w:cs="Tahoma"/>
        </w:rPr>
        <w:lastRenderedPageBreak/>
        <w:t>HUNDRED THOUSAND AND NO/100 ($2,200,000.00) DOLLARS under and pursuant to CH. 44 Sec. (5) of the General Laws or pursuant to any other enabling authority, and to issue bonds or notes of the district therefore.</w:t>
      </w:r>
    </w:p>
    <w:p w14:paraId="6BECDAA6" w14:textId="0A9DF133" w:rsidR="00F23BDA" w:rsidRPr="00A261ED" w:rsidRDefault="00F23BDA" w:rsidP="00F23BDA">
      <w:pPr>
        <w:jc w:val="both"/>
        <w:rPr>
          <w:rFonts w:cs="Tahoma"/>
        </w:rPr>
      </w:pPr>
      <w:r>
        <w:t xml:space="preserve">to appropriate </w:t>
      </w:r>
    </w:p>
    <w:p w14:paraId="5E599177" w14:textId="77777777" w:rsidR="00612F06" w:rsidRDefault="00612F06" w:rsidP="00F23BDA"/>
    <w:p w14:paraId="11E96A3D" w14:textId="606A0548" w:rsidR="00F23BDA" w:rsidRDefault="00F23BDA" w:rsidP="00612F06">
      <w:pPr>
        <w:ind w:firstLine="720"/>
      </w:pPr>
      <w:r>
        <w:t xml:space="preserve">The following people spoke on this article: Walter Atwood, </w:t>
      </w:r>
      <w:r w:rsidR="00350646">
        <w:t>Thomas Ferris</w:t>
      </w:r>
      <w:r w:rsidR="00747149">
        <w:t xml:space="preserve">, </w:t>
      </w:r>
      <w:r>
        <w:t>David Simmons and Sharon Gregory.</w:t>
      </w:r>
    </w:p>
    <w:p w14:paraId="429D531E" w14:textId="77777777" w:rsidR="00F23BDA" w:rsidRDefault="00F23BDA" w:rsidP="00F23BDA"/>
    <w:p w14:paraId="288A7F24" w14:textId="77777777" w:rsidR="00F23BDA" w:rsidRPr="0087766B" w:rsidRDefault="00F23BDA" w:rsidP="00612F06">
      <w:pPr>
        <w:ind w:firstLine="720"/>
        <w:rPr>
          <w:i/>
          <w:iCs/>
        </w:rPr>
      </w:pPr>
      <w:r w:rsidRPr="0087766B">
        <w:rPr>
          <w:i/>
          <w:iCs/>
        </w:rPr>
        <w:t xml:space="preserve">Michael Wise, Moderator stated this article required a 2/3 </w:t>
      </w:r>
      <w:r>
        <w:rPr>
          <w:i/>
          <w:iCs/>
        </w:rPr>
        <w:t xml:space="preserve">majority </w:t>
      </w:r>
      <w:r w:rsidRPr="0087766B">
        <w:rPr>
          <w:i/>
          <w:iCs/>
        </w:rPr>
        <w:t>vote for passage.</w:t>
      </w:r>
    </w:p>
    <w:p w14:paraId="643C485D" w14:textId="77777777" w:rsidR="00F23BDA" w:rsidRDefault="00F23BDA" w:rsidP="00F23BDA">
      <w:pPr>
        <w:jc w:val="center"/>
        <w:rPr>
          <w:i/>
        </w:rPr>
      </w:pPr>
      <w:r>
        <w:rPr>
          <w:i/>
        </w:rPr>
        <w:t>The vote was Yes: 41; No: 1</w:t>
      </w:r>
    </w:p>
    <w:p w14:paraId="77B11224" w14:textId="1269DB6F" w:rsidR="00F23BDA" w:rsidRDefault="00F23BDA" w:rsidP="00F23BDA">
      <w:pPr>
        <w:jc w:val="center"/>
        <w:rPr>
          <w:i/>
        </w:rPr>
      </w:pPr>
      <w:r>
        <w:rPr>
          <w:i/>
        </w:rPr>
        <w:t>Declared majority at 7:</w:t>
      </w:r>
      <w:r w:rsidR="00747149">
        <w:rPr>
          <w:i/>
        </w:rPr>
        <w:t>5</w:t>
      </w:r>
      <w:r>
        <w:rPr>
          <w:i/>
        </w:rPr>
        <w:t>6 P.M.</w:t>
      </w:r>
    </w:p>
    <w:p w14:paraId="3A5BE5FD" w14:textId="77777777" w:rsidR="00350646" w:rsidRDefault="00350646" w:rsidP="00350646"/>
    <w:p w14:paraId="7292E649" w14:textId="31CB6B20" w:rsidR="00350646" w:rsidRPr="00350646" w:rsidRDefault="00350646" w:rsidP="00350646">
      <w:pPr>
        <w:rPr>
          <w:b/>
          <w:u w:val="single"/>
        </w:rPr>
      </w:pPr>
      <w:r w:rsidRPr="00350646">
        <w:rPr>
          <w:b/>
          <w:u w:val="single"/>
        </w:rPr>
        <w:t>ARTICLE 16:</w:t>
      </w:r>
    </w:p>
    <w:p w14:paraId="5F11E0AB" w14:textId="6AAEA1E0" w:rsidR="00F23BDA" w:rsidRDefault="00350646" w:rsidP="00350646">
      <w:pPr>
        <w:rPr>
          <w:rFonts w:cs="Tahoma"/>
        </w:rPr>
      </w:pPr>
      <w:r>
        <w:t xml:space="preserve">On a motion by Walter Atwood and seconded by William Brinker, it was voted to </w:t>
      </w:r>
      <w:r w:rsidRPr="00A261ED">
        <w:rPr>
          <w:rFonts w:cs="Tahoma"/>
        </w:rPr>
        <w:t>appropriate the sum of  FOUR HUNDRED THOUSAND AND NO/100 ($400,000.00) DOLLARS or any other amount to pay for an a New Source Test Well, including the payment of all other costs incidental and related thereto, and to meet this appropriation authorize the Treasurer, with the approval of the Prudential Committee, to borrow the sum of FOUR HUNDRED THOUSAND AND NO/100 ($400,000.00) DOLLARS under and pursuant to CH. 44 Sec. (5) of the General Laws or pursuant to any other enabling authority, and to issue bonds or notes of the district therefore.</w:t>
      </w:r>
    </w:p>
    <w:p w14:paraId="4DF35B67" w14:textId="77777777" w:rsidR="00350646" w:rsidRDefault="00350646" w:rsidP="00350646">
      <w:pPr>
        <w:rPr>
          <w:rFonts w:cs="Tahoma"/>
        </w:rPr>
      </w:pPr>
    </w:p>
    <w:p w14:paraId="05736A63" w14:textId="77777777" w:rsidR="00ED4D51" w:rsidRDefault="00ED4D51" w:rsidP="00612F06">
      <w:pPr>
        <w:ind w:firstLine="720"/>
      </w:pPr>
      <w:r>
        <w:t>The following people spoke on this article: Walter Atwood and Thomas Ferris</w:t>
      </w:r>
    </w:p>
    <w:p w14:paraId="1DF8985A" w14:textId="77777777" w:rsidR="00ED4D51" w:rsidRDefault="00ED4D51" w:rsidP="00612F06">
      <w:pPr>
        <w:ind w:firstLine="720"/>
      </w:pPr>
    </w:p>
    <w:p w14:paraId="0C064FB8" w14:textId="283D10FC" w:rsidR="00350646" w:rsidRPr="0087766B" w:rsidRDefault="00ED4D51" w:rsidP="00612F06">
      <w:pPr>
        <w:ind w:firstLine="720"/>
        <w:rPr>
          <w:i/>
          <w:iCs/>
        </w:rPr>
      </w:pPr>
      <w:r>
        <w:t>Mic</w:t>
      </w:r>
      <w:r w:rsidR="00350646" w:rsidRPr="0087766B">
        <w:rPr>
          <w:i/>
          <w:iCs/>
        </w:rPr>
        <w:t xml:space="preserve">hael Wise, Moderator stated this article required a 2/3 </w:t>
      </w:r>
      <w:r w:rsidR="00350646">
        <w:rPr>
          <w:i/>
          <w:iCs/>
        </w:rPr>
        <w:t xml:space="preserve">majority </w:t>
      </w:r>
      <w:r w:rsidR="00350646" w:rsidRPr="0087766B">
        <w:rPr>
          <w:i/>
          <w:iCs/>
        </w:rPr>
        <w:t>vote for passage.</w:t>
      </w:r>
    </w:p>
    <w:p w14:paraId="692CFC64" w14:textId="7FC088DC" w:rsidR="00350646" w:rsidRDefault="00350646" w:rsidP="00350646">
      <w:pPr>
        <w:jc w:val="center"/>
        <w:rPr>
          <w:i/>
        </w:rPr>
      </w:pPr>
      <w:r>
        <w:rPr>
          <w:i/>
        </w:rPr>
        <w:t>The vote was Yes: 42; No: 0</w:t>
      </w:r>
    </w:p>
    <w:p w14:paraId="7DDB6B28" w14:textId="39554FB8" w:rsidR="00350646" w:rsidRDefault="00350646" w:rsidP="00350646">
      <w:pPr>
        <w:jc w:val="center"/>
        <w:rPr>
          <w:i/>
        </w:rPr>
      </w:pPr>
      <w:r>
        <w:rPr>
          <w:i/>
        </w:rPr>
        <w:t>Declared majority at 7:59 P.M.</w:t>
      </w:r>
    </w:p>
    <w:p w14:paraId="0E1C58EB" w14:textId="77777777" w:rsidR="00350646" w:rsidRDefault="00350646" w:rsidP="00350646">
      <w:pPr>
        <w:rPr>
          <w:i/>
        </w:rPr>
      </w:pPr>
    </w:p>
    <w:p w14:paraId="7A4B7965" w14:textId="77777777" w:rsidR="00350646" w:rsidRDefault="00350646" w:rsidP="00350646">
      <w:r>
        <w:t>On a motion by Walter F. Atwood and seconded by William Brinker, it was voted to</w:t>
      </w:r>
      <w:r w:rsidRPr="001E7160">
        <w:t xml:space="preserve"> close the polls.</w:t>
      </w:r>
    </w:p>
    <w:p w14:paraId="5120E3CE" w14:textId="3C7D0217" w:rsidR="00350646" w:rsidRPr="00350646" w:rsidRDefault="00350646" w:rsidP="00350646">
      <w:pPr>
        <w:rPr>
          <w:iCs/>
        </w:rPr>
      </w:pPr>
      <w:r w:rsidRPr="00350646">
        <w:rPr>
          <w:iCs/>
        </w:rPr>
        <w:t>Motion passed with a unanimous vote – 8:00 P.M.</w:t>
      </w:r>
    </w:p>
    <w:p w14:paraId="508ADCF5" w14:textId="77777777" w:rsidR="00350646" w:rsidRDefault="00350646" w:rsidP="00350646">
      <w:pPr>
        <w:rPr>
          <w:i/>
        </w:rPr>
      </w:pPr>
    </w:p>
    <w:p w14:paraId="7580ED01" w14:textId="6C4C5D20" w:rsidR="00A94F69" w:rsidRDefault="00A94F69" w:rsidP="00350646">
      <w:pPr>
        <w:rPr>
          <w:b/>
          <w:bCs/>
          <w:iCs/>
          <w:u w:val="single"/>
        </w:rPr>
      </w:pPr>
      <w:r w:rsidRPr="00A94F69">
        <w:rPr>
          <w:b/>
          <w:bCs/>
          <w:iCs/>
          <w:u w:val="single"/>
        </w:rPr>
        <w:t>ARTICLE 17:</w:t>
      </w:r>
    </w:p>
    <w:p w14:paraId="4F9941BA" w14:textId="4E575BE4" w:rsidR="00A94F69" w:rsidRPr="00A94F69" w:rsidRDefault="00A94F69" w:rsidP="00A94F69">
      <w:pPr>
        <w:jc w:val="both"/>
      </w:pPr>
      <w:r w:rsidRPr="00A94F69">
        <w:rPr>
          <w:iCs/>
        </w:rPr>
        <w:t>On a motion by William Brinker and seconded by W</w:t>
      </w:r>
      <w:r>
        <w:rPr>
          <w:iCs/>
        </w:rPr>
        <w:t>alter Atwood</w:t>
      </w:r>
      <w:r w:rsidRPr="00A94F69">
        <w:rPr>
          <w:iCs/>
        </w:rPr>
        <w:t xml:space="preserve"> it was voted to </w:t>
      </w:r>
      <w:r w:rsidRPr="00A94F69">
        <w:t xml:space="preserve">annex to the said District in accordance with the petition of Butternut Basin, Inc. and Jeffrey H. Murdock to include the following parcels as part of the Great Barrington Fire District: </w:t>
      </w:r>
    </w:p>
    <w:p w14:paraId="457B56EF" w14:textId="77777777" w:rsidR="00A94F69" w:rsidRPr="00A94F69" w:rsidRDefault="00A94F69" w:rsidP="00A94F69">
      <w:r w:rsidRPr="00A94F69">
        <w:t>TRACT ONE Parcel I (380 State Road, Great Barrington, MA) and Parcel II (388 State Road, Great Barrington, MA):</w:t>
      </w:r>
    </w:p>
    <w:p w14:paraId="27C2EAEA" w14:textId="77777777" w:rsidR="00A94F69" w:rsidRPr="00A94F69" w:rsidRDefault="00A94F69" w:rsidP="00A94F69">
      <w:r w:rsidRPr="00A94F69">
        <w:tab/>
        <w:t>Tract One is all and the same premises conveyed to Butternut Basin, Inc. by deed of Channing B. Murdock and Jane H. Murdock, dated January 8, 1963 and recorded in the Southern Berkshire Registry of Deeds in Book 337, Page 476.</w:t>
      </w:r>
    </w:p>
    <w:p w14:paraId="7BBACF8C" w14:textId="77777777" w:rsidR="00A94F69" w:rsidRPr="00A94F69" w:rsidRDefault="00A94F69" w:rsidP="00A94F69">
      <w:r w:rsidRPr="00A94F69">
        <w:t>TRACT TWO (4.3 acres, Off State Road, Great Barrington, MA):</w:t>
      </w:r>
    </w:p>
    <w:p w14:paraId="48B92512" w14:textId="77777777" w:rsidR="00A94F69" w:rsidRPr="00A94F69" w:rsidRDefault="00A94F69" w:rsidP="00A94F69">
      <w:r w:rsidRPr="00A94F69">
        <w:tab/>
        <w:t xml:space="preserve">Tract Two is all and the same premises conveyed to Butternut Basin, Inc. by deed of Clotilde M. Kirchhoff, et </w:t>
      </w:r>
      <w:proofErr w:type="spellStart"/>
      <w:r w:rsidRPr="00A94F69">
        <w:t>als</w:t>
      </w:r>
      <w:proofErr w:type="spellEnd"/>
      <w:r w:rsidRPr="00A94F69">
        <w:t>, dated August 9, 1971 and recorded in the Southern Berkshire Registry of Deeds in Book 376, Page 451.</w:t>
      </w:r>
    </w:p>
    <w:p w14:paraId="01CFFD15" w14:textId="77777777" w:rsidR="00A94F69" w:rsidRPr="00A94F69" w:rsidRDefault="00A94F69" w:rsidP="00A94F69">
      <w:r w:rsidRPr="00A94F69">
        <w:t>TRACT THREE (3.781 acres, Off State Road, Great Barrington, MA):</w:t>
      </w:r>
    </w:p>
    <w:p w14:paraId="232CC46E" w14:textId="77777777" w:rsidR="00A94F69" w:rsidRPr="00A94F69" w:rsidRDefault="00A94F69" w:rsidP="00A94F69">
      <w:r w:rsidRPr="00A94F69">
        <w:tab/>
        <w:t xml:space="preserve">Tract Three is all and the same premises conveyed to Butternut Basin, Inc. by deed of Edward P. </w:t>
      </w:r>
      <w:proofErr w:type="spellStart"/>
      <w:r w:rsidRPr="00A94F69">
        <w:t>Holohan</w:t>
      </w:r>
      <w:proofErr w:type="spellEnd"/>
      <w:r w:rsidRPr="00A94F69">
        <w:t xml:space="preserve">, et </w:t>
      </w:r>
      <w:proofErr w:type="spellStart"/>
      <w:r w:rsidRPr="00A94F69">
        <w:t>als</w:t>
      </w:r>
      <w:proofErr w:type="spellEnd"/>
      <w:r w:rsidRPr="00A94F69">
        <w:t>, dated April 15, 1982 and recorded in the Southern Berkshire Registry of Deeds in Book 506, Page 213.</w:t>
      </w:r>
    </w:p>
    <w:p w14:paraId="0778737A" w14:textId="77777777" w:rsidR="00A94F69" w:rsidRPr="00A94F69" w:rsidRDefault="00A94F69" w:rsidP="00A94F69">
      <w:r w:rsidRPr="00A94F69">
        <w:t xml:space="preserve">TRACT FOUR (Lake </w:t>
      </w:r>
      <w:proofErr w:type="spellStart"/>
      <w:r w:rsidRPr="00A94F69">
        <w:t>Buel</w:t>
      </w:r>
      <w:proofErr w:type="spellEnd"/>
      <w:r w:rsidRPr="00A94F69">
        <w:t xml:space="preserve"> Road, Great Barrington, MA):</w:t>
      </w:r>
    </w:p>
    <w:p w14:paraId="32F2CCB0" w14:textId="77777777" w:rsidR="00A94F69" w:rsidRPr="00A94F69" w:rsidRDefault="00A94F69" w:rsidP="00A94F69">
      <w:r w:rsidRPr="00A94F69">
        <w:tab/>
        <w:t>Tract Four is all and the same premises conveyed to Butternut Basin, Inc. by deed of Jimmy Jay Jacobs dated August 2, 1971 and recorded in the Southern Berkshire Registry of Deeds in Book 376, Page 425.</w:t>
      </w:r>
    </w:p>
    <w:p w14:paraId="27A34CB6" w14:textId="77777777" w:rsidR="00A94F69" w:rsidRPr="00A94F69" w:rsidRDefault="00A94F69" w:rsidP="00A94F69">
      <w:r w:rsidRPr="00A94F69">
        <w:t xml:space="preserve">TRACT FIVE (Lake </w:t>
      </w:r>
      <w:proofErr w:type="spellStart"/>
      <w:r w:rsidRPr="00A94F69">
        <w:t>Buel</w:t>
      </w:r>
      <w:proofErr w:type="spellEnd"/>
      <w:r w:rsidRPr="00A94F69">
        <w:t xml:space="preserve"> Road, Great Barrington):</w:t>
      </w:r>
    </w:p>
    <w:p w14:paraId="3EC2B49D" w14:textId="77777777" w:rsidR="00A94F69" w:rsidRPr="00A94F69" w:rsidRDefault="00A94F69" w:rsidP="00A94F69">
      <w:r w:rsidRPr="00A94F69">
        <w:lastRenderedPageBreak/>
        <w:tab/>
        <w:t xml:space="preserve">Tract Five is all and the same premises conveyed to Butternut Basin, Inc. by deed of Sonja L. Murdock dated August 24, 1982 and recorded in the Southern Berkshire Registry of Deeds in Book 511, Page 296. </w:t>
      </w:r>
    </w:p>
    <w:p w14:paraId="4E97C459" w14:textId="77777777" w:rsidR="00A94F69" w:rsidRPr="00A94F69" w:rsidRDefault="00A94F69" w:rsidP="00A94F69">
      <w:r w:rsidRPr="00A94F69">
        <w:t>TRACT SIX (370 State Road, Great Barrington):</w:t>
      </w:r>
    </w:p>
    <w:p w14:paraId="2F5477F4" w14:textId="77777777" w:rsidR="00A94F69" w:rsidRPr="00A94F69" w:rsidRDefault="00A94F69" w:rsidP="00A94F69">
      <w:r w:rsidRPr="00A94F69">
        <w:rPr>
          <w:color w:val="000000"/>
        </w:rPr>
        <w:tab/>
        <w:t>Tract six is all and the same premises conveyed to JEFFREY H. MURDOCK by deed of KURT F. SOMERVILLE and STEPHEN W. KIDDER, AS TRUSTEES OF THE MURDOCK HOLOHAN REALTY TRUST dated February 16, 2012 and recorded on February 22, 2012 at the Southern Berkshire Registry of Deeds in Book 2100, Page 194.</w:t>
      </w:r>
    </w:p>
    <w:p w14:paraId="47656693" w14:textId="568A9B83" w:rsidR="00A94F69" w:rsidRPr="00A94F69" w:rsidRDefault="00A94F69" w:rsidP="00350646">
      <w:pPr>
        <w:rPr>
          <w:iCs/>
        </w:rPr>
      </w:pPr>
    </w:p>
    <w:p w14:paraId="45799593" w14:textId="5F4D12C5" w:rsidR="00A94F69" w:rsidRDefault="00A94F69" w:rsidP="00A94F69">
      <w:pPr>
        <w:jc w:val="center"/>
      </w:pPr>
      <w:r w:rsidRPr="0011240B">
        <w:rPr>
          <w:i/>
        </w:rPr>
        <w:t xml:space="preserve">Article </w:t>
      </w:r>
      <w:r>
        <w:rPr>
          <w:i/>
        </w:rPr>
        <w:t>17</w:t>
      </w:r>
      <w:r w:rsidRPr="0011240B">
        <w:rPr>
          <w:i/>
        </w:rPr>
        <w:t xml:space="preserve"> passed unanimously</w:t>
      </w:r>
      <w:r>
        <w:rPr>
          <w:i/>
        </w:rPr>
        <w:t xml:space="preserve"> – 8:02 P.M</w:t>
      </w:r>
      <w:r w:rsidRPr="0011240B">
        <w:rPr>
          <w:i/>
        </w:rPr>
        <w:t>.</w:t>
      </w:r>
    </w:p>
    <w:p w14:paraId="55B17B80" w14:textId="6CD51C07" w:rsidR="00A94F69" w:rsidRPr="00A94F69" w:rsidRDefault="00A94F69" w:rsidP="00350646">
      <w:pPr>
        <w:rPr>
          <w:b/>
          <w:bCs/>
          <w:iCs/>
          <w:u w:val="single"/>
        </w:rPr>
      </w:pPr>
    </w:p>
    <w:p w14:paraId="372703A4" w14:textId="2497B6F0" w:rsidR="00A302D4" w:rsidRDefault="00037690" w:rsidP="001E7160">
      <w:r>
        <w:t xml:space="preserve">On a motion by </w:t>
      </w:r>
      <w:r w:rsidR="00350646">
        <w:t>Walter Atwood</w:t>
      </w:r>
      <w:r w:rsidR="004E43AD">
        <w:t xml:space="preserve"> </w:t>
      </w:r>
      <w:r>
        <w:t>and seconded by</w:t>
      </w:r>
      <w:r w:rsidR="000976F4">
        <w:t xml:space="preserve"> </w:t>
      </w:r>
      <w:r w:rsidR="00EC6D94">
        <w:t xml:space="preserve">William </w:t>
      </w:r>
      <w:r w:rsidR="0055477A">
        <w:t>Foster</w:t>
      </w:r>
      <w:r>
        <w:t>, it was voted to</w:t>
      </w:r>
      <w:r w:rsidR="00A302D4" w:rsidRPr="001E7160">
        <w:t xml:space="preserve"> adjourn and dissolve this meeting.</w:t>
      </w:r>
    </w:p>
    <w:p w14:paraId="6EC36C5D" w14:textId="77777777" w:rsidR="00037690" w:rsidRDefault="00BA6654" w:rsidP="00BA6654">
      <w:pPr>
        <w:jc w:val="center"/>
        <w:rPr>
          <w:i/>
        </w:rPr>
      </w:pPr>
      <w:r w:rsidRPr="00BA6654">
        <w:rPr>
          <w:i/>
        </w:rPr>
        <w:t>Motion passed with a unanimous vote – 8:05 P.M.</w:t>
      </w:r>
    </w:p>
    <w:p w14:paraId="5A21180E" w14:textId="77777777" w:rsidR="0014471D" w:rsidRDefault="0014471D" w:rsidP="00BA6654">
      <w:pPr>
        <w:jc w:val="center"/>
        <w:rPr>
          <w:i/>
        </w:rPr>
      </w:pPr>
    </w:p>
    <w:p w14:paraId="42A4BD0F" w14:textId="77777777" w:rsidR="00BA6654" w:rsidRDefault="00BA6654" w:rsidP="00BA6654">
      <w:r>
        <w:t>Election results:</w:t>
      </w:r>
    </w:p>
    <w:p w14:paraId="44F5B879" w14:textId="3F8CEE06" w:rsidR="00BA6654" w:rsidRPr="001E7160" w:rsidRDefault="00BA6654" w:rsidP="00BA6654">
      <w:r>
        <w:t>Voted for</w:t>
      </w:r>
      <w:r w:rsidR="00751675">
        <w:t xml:space="preserve"> </w:t>
      </w:r>
      <w:r w:rsidR="00612F06">
        <w:t>two</w:t>
      </w:r>
      <w:r w:rsidR="00751675">
        <w:t xml:space="preserve"> m</w:t>
      </w:r>
      <w:r>
        <w:t>ember</w:t>
      </w:r>
      <w:r w:rsidR="00612F06">
        <w:t>s</w:t>
      </w:r>
      <w:r>
        <w:t xml:space="preserve"> to the Prudential Committee and Board of Public Works for a three-year term.</w:t>
      </w:r>
    </w:p>
    <w:p w14:paraId="6F99714D" w14:textId="77777777" w:rsidR="0055477A" w:rsidRDefault="00BA6654" w:rsidP="00BA6654">
      <w:r>
        <w:t xml:space="preserve">     </w:t>
      </w:r>
      <w:r w:rsidR="006E10BC">
        <w:t xml:space="preserve"> </w:t>
      </w:r>
    </w:p>
    <w:p w14:paraId="4834CEB3" w14:textId="23DDA1BD" w:rsidR="00751675" w:rsidRDefault="00612F06" w:rsidP="00BA6654">
      <w:r>
        <w:t>Kenneth R. Schumacher</w:t>
      </w:r>
      <w:r w:rsidR="00751675">
        <w:t xml:space="preserve"> – </w:t>
      </w:r>
      <w:r>
        <w:t>39</w:t>
      </w:r>
      <w:r w:rsidR="00751675">
        <w:t xml:space="preserve"> votes</w:t>
      </w:r>
    </w:p>
    <w:p w14:paraId="113DA88B" w14:textId="05F59CA2" w:rsidR="00612F06" w:rsidRDefault="00612F06" w:rsidP="00612F06">
      <w:pPr>
        <w:shd w:val="clear" w:color="auto" w:fill="FFFFFF"/>
        <w:rPr>
          <w:color w:val="1D2228"/>
        </w:rPr>
      </w:pPr>
      <w:r>
        <w:rPr>
          <w:color w:val="1D2228"/>
        </w:rPr>
        <w:t>Robert G. Hammer Jr. – 35 votes</w:t>
      </w:r>
    </w:p>
    <w:p w14:paraId="13B8CB26" w14:textId="77777777" w:rsidR="00612F06" w:rsidRDefault="00612F06" w:rsidP="00BA6654"/>
    <w:p w14:paraId="64688B4C" w14:textId="50FE6933" w:rsidR="00BA6654" w:rsidRDefault="00612F06" w:rsidP="00BA6654">
      <w:r>
        <w:t>42</w:t>
      </w:r>
      <w:r w:rsidR="0055477A">
        <w:t xml:space="preserve"> </w:t>
      </w:r>
      <w:r w:rsidR="00BA6654">
        <w:t>Registered voters signed in</w:t>
      </w:r>
    </w:p>
    <w:p w14:paraId="19B4CC7C" w14:textId="77777777" w:rsidR="00BA6654" w:rsidRDefault="00BA6654" w:rsidP="00BA6654"/>
    <w:p w14:paraId="48157DC6" w14:textId="77777777" w:rsidR="002267F7" w:rsidRDefault="00BA6654" w:rsidP="00BA6654">
      <w:r>
        <w:t xml:space="preserve"> </w:t>
      </w:r>
      <w:r w:rsidR="002267F7">
        <w:t>Respectfully submitted,</w:t>
      </w:r>
    </w:p>
    <w:p w14:paraId="7B86EEC4" w14:textId="77777777" w:rsidR="002267F7" w:rsidRDefault="002267F7"/>
    <w:p w14:paraId="0282CD3E" w14:textId="77777777" w:rsidR="002267F7" w:rsidRDefault="002267F7"/>
    <w:p w14:paraId="6F0876B2" w14:textId="77777777" w:rsidR="002267F7" w:rsidRDefault="002267F7"/>
    <w:p w14:paraId="32BE8D31" w14:textId="77777777" w:rsidR="002267F7" w:rsidRDefault="002267F7">
      <w:r>
        <w:t>Cynthia J. Ullrich</w:t>
      </w:r>
    </w:p>
    <w:p w14:paraId="533B6B63" w14:textId="77777777" w:rsidR="002267F7" w:rsidRDefault="002267F7">
      <w:r>
        <w:t>District Clerk</w:t>
      </w:r>
    </w:p>
    <w:p w14:paraId="2993A5F5" w14:textId="77777777" w:rsidR="006832D7" w:rsidRDefault="006832D7"/>
    <w:sectPr w:rsidR="006832D7" w:rsidSect="00E84B0D">
      <w:pgSz w:w="12240" w:h="15840"/>
      <w:pgMar w:top="720"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04"/>
    <w:rsid w:val="000268AD"/>
    <w:rsid w:val="00037690"/>
    <w:rsid w:val="000549CE"/>
    <w:rsid w:val="00081E44"/>
    <w:rsid w:val="00086D8A"/>
    <w:rsid w:val="000976F4"/>
    <w:rsid w:val="000A7FD8"/>
    <w:rsid w:val="000C49DB"/>
    <w:rsid w:val="000D48A9"/>
    <w:rsid w:val="000E6C58"/>
    <w:rsid w:val="000E730E"/>
    <w:rsid w:val="000F17AA"/>
    <w:rsid w:val="0011240B"/>
    <w:rsid w:val="00125541"/>
    <w:rsid w:val="00126587"/>
    <w:rsid w:val="0014471D"/>
    <w:rsid w:val="00190605"/>
    <w:rsid w:val="001B71E6"/>
    <w:rsid w:val="001E4CD4"/>
    <w:rsid w:val="001E7160"/>
    <w:rsid w:val="002267F7"/>
    <w:rsid w:val="00253D17"/>
    <w:rsid w:val="002568CF"/>
    <w:rsid w:val="00270FA6"/>
    <w:rsid w:val="0028468E"/>
    <w:rsid w:val="002D5163"/>
    <w:rsid w:val="002F48D9"/>
    <w:rsid w:val="0030159F"/>
    <w:rsid w:val="00326979"/>
    <w:rsid w:val="00345170"/>
    <w:rsid w:val="00350646"/>
    <w:rsid w:val="00350E19"/>
    <w:rsid w:val="00363E73"/>
    <w:rsid w:val="00372929"/>
    <w:rsid w:val="00387D2E"/>
    <w:rsid w:val="00394BF7"/>
    <w:rsid w:val="003C2944"/>
    <w:rsid w:val="00421FB8"/>
    <w:rsid w:val="004336C2"/>
    <w:rsid w:val="00450F5B"/>
    <w:rsid w:val="00475990"/>
    <w:rsid w:val="0049080F"/>
    <w:rsid w:val="004971E4"/>
    <w:rsid w:val="004A3C6D"/>
    <w:rsid w:val="004A586A"/>
    <w:rsid w:val="004D47D3"/>
    <w:rsid w:val="004D5F1C"/>
    <w:rsid w:val="004E43AD"/>
    <w:rsid w:val="004E4969"/>
    <w:rsid w:val="004E7B9A"/>
    <w:rsid w:val="00517F03"/>
    <w:rsid w:val="0055477A"/>
    <w:rsid w:val="00555161"/>
    <w:rsid w:val="00612F06"/>
    <w:rsid w:val="006518B5"/>
    <w:rsid w:val="006832D7"/>
    <w:rsid w:val="006C56B7"/>
    <w:rsid w:val="006E10BC"/>
    <w:rsid w:val="00722A88"/>
    <w:rsid w:val="007430C7"/>
    <w:rsid w:val="00747149"/>
    <w:rsid w:val="00751675"/>
    <w:rsid w:val="00762BFF"/>
    <w:rsid w:val="007A62C8"/>
    <w:rsid w:val="007B61F3"/>
    <w:rsid w:val="008169B3"/>
    <w:rsid w:val="008654F9"/>
    <w:rsid w:val="0087766B"/>
    <w:rsid w:val="008B4B39"/>
    <w:rsid w:val="008F3106"/>
    <w:rsid w:val="00914AB7"/>
    <w:rsid w:val="00954FD7"/>
    <w:rsid w:val="00985404"/>
    <w:rsid w:val="009A5535"/>
    <w:rsid w:val="009E5895"/>
    <w:rsid w:val="00A20D98"/>
    <w:rsid w:val="00A21200"/>
    <w:rsid w:val="00A302D4"/>
    <w:rsid w:val="00A37181"/>
    <w:rsid w:val="00A40B26"/>
    <w:rsid w:val="00A678AC"/>
    <w:rsid w:val="00A71FBC"/>
    <w:rsid w:val="00A87660"/>
    <w:rsid w:val="00A94F69"/>
    <w:rsid w:val="00AB1438"/>
    <w:rsid w:val="00B11846"/>
    <w:rsid w:val="00B44D97"/>
    <w:rsid w:val="00B91EBE"/>
    <w:rsid w:val="00B94AEF"/>
    <w:rsid w:val="00B95783"/>
    <w:rsid w:val="00BA6654"/>
    <w:rsid w:val="00BB4184"/>
    <w:rsid w:val="00C20754"/>
    <w:rsid w:val="00C53F8E"/>
    <w:rsid w:val="00C7038F"/>
    <w:rsid w:val="00C76399"/>
    <w:rsid w:val="00CA17CE"/>
    <w:rsid w:val="00CC69DA"/>
    <w:rsid w:val="00D51DD3"/>
    <w:rsid w:val="00DA188A"/>
    <w:rsid w:val="00DE4842"/>
    <w:rsid w:val="00DE5B11"/>
    <w:rsid w:val="00DF76A7"/>
    <w:rsid w:val="00E10A8F"/>
    <w:rsid w:val="00E573B7"/>
    <w:rsid w:val="00E84B0D"/>
    <w:rsid w:val="00E85B0E"/>
    <w:rsid w:val="00EC6D94"/>
    <w:rsid w:val="00EC786E"/>
    <w:rsid w:val="00ED4D51"/>
    <w:rsid w:val="00EF23DB"/>
    <w:rsid w:val="00F2186B"/>
    <w:rsid w:val="00F23BDA"/>
    <w:rsid w:val="00F4692D"/>
    <w:rsid w:val="00F71472"/>
    <w:rsid w:val="00F83E10"/>
    <w:rsid w:val="00FB2602"/>
    <w:rsid w:val="00FC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33CD"/>
  <w15:docId w15:val="{F108982B-D286-43EC-938D-FF72C2E4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404"/>
    <w:pPr>
      <w:spacing w:after="0" w:line="240" w:lineRule="auto"/>
    </w:pPr>
  </w:style>
  <w:style w:type="paragraph" w:styleId="BalloonText">
    <w:name w:val="Balloon Text"/>
    <w:basedOn w:val="Normal"/>
    <w:link w:val="BalloonTextChar"/>
    <w:uiPriority w:val="99"/>
    <w:semiHidden/>
    <w:unhideWhenUsed/>
    <w:rsid w:val="008B4B39"/>
    <w:rPr>
      <w:rFonts w:ascii="Tahoma" w:hAnsi="Tahoma" w:cs="Tahoma"/>
      <w:sz w:val="16"/>
      <w:szCs w:val="16"/>
    </w:rPr>
  </w:style>
  <w:style w:type="character" w:customStyle="1" w:styleId="BalloonTextChar">
    <w:name w:val="Balloon Text Char"/>
    <w:basedOn w:val="DefaultParagraphFont"/>
    <w:link w:val="BalloonText"/>
    <w:uiPriority w:val="99"/>
    <w:semiHidden/>
    <w:rsid w:val="008B4B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CYNTHIA ULLRICH</cp:lastModifiedBy>
  <cp:revision>2</cp:revision>
  <cp:lastPrinted>2023-05-16T18:18:00Z</cp:lastPrinted>
  <dcterms:created xsi:type="dcterms:W3CDTF">2023-05-24T11:57:00Z</dcterms:created>
  <dcterms:modified xsi:type="dcterms:W3CDTF">2023-05-24T11:57:00Z</dcterms:modified>
</cp:coreProperties>
</file>